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9" w:type="dxa"/>
        <w:tblLook w:val="04A0" w:firstRow="1" w:lastRow="0" w:firstColumn="1" w:lastColumn="0" w:noHBand="0" w:noVBand="1"/>
      </w:tblPr>
      <w:tblGrid>
        <w:gridCol w:w="5139"/>
        <w:gridCol w:w="5140"/>
        <w:gridCol w:w="5140"/>
      </w:tblGrid>
      <w:tr w:rsidR="00390251" w:rsidRPr="00831261" w14:paraId="73A9455E" w14:textId="77777777" w:rsidTr="00390251">
        <w:tc>
          <w:tcPr>
            <w:tcW w:w="5139" w:type="dxa"/>
          </w:tcPr>
          <w:p w14:paraId="7C46112A" w14:textId="270D7970" w:rsidR="00572AE6" w:rsidRDefault="00572AE6" w:rsidP="00260C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03873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UBND PHƯỜNG VIỆT HƯNG</w:t>
            </w:r>
          </w:p>
          <w:p w14:paraId="2D40911C" w14:textId="0F564948" w:rsidR="00390251" w:rsidRDefault="00390251" w:rsidP="00260C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47AE432F" w14:textId="3BCCA7AB" w:rsidR="00572AE6" w:rsidRDefault="00572AE6" w:rsidP="00260C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7A12E6E" wp14:editId="77005A5C">
                      <wp:simplePos x="0" y="0"/>
                      <wp:positionH relativeFrom="column">
                        <wp:posOffset>509905</wp:posOffset>
                      </wp:positionH>
                      <wp:positionV relativeFrom="paragraph">
                        <wp:posOffset>70273</wp:posOffset>
                      </wp:positionV>
                      <wp:extent cx="2057400" cy="308610"/>
                      <wp:effectExtent l="0" t="0" r="19050" b="15240"/>
                      <wp:wrapNone/>
                      <wp:docPr id="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C6F526" w14:textId="38405BFE" w:rsidR="00390251" w:rsidRPr="00390251" w:rsidRDefault="00390251" w:rsidP="0039025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390251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 SỐ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7A12E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left:0;text-align:left;margin-left:40.15pt;margin-top:5.55pt;width:162pt;height:24.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">
                      <v:textbox>
                        <w:txbxContent>
                          <w:p w14:paraId="61C6F526" w14:textId="38405BFE" w:rsidR="00390251" w:rsidRPr="00390251" w:rsidRDefault="00390251" w:rsidP="003902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90251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 SỐ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BFE855A" w14:textId="572AEA73" w:rsidR="00572AE6" w:rsidRDefault="00572AE6" w:rsidP="00260C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5977DD41" w14:textId="1C3445DB" w:rsidR="00390251" w:rsidRPr="00572AE6" w:rsidRDefault="00572AE6" w:rsidP="00572AE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572AE6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(Đề thi gồm 02 trang)</w:t>
            </w:r>
          </w:p>
        </w:tc>
        <w:tc>
          <w:tcPr>
            <w:tcW w:w="5140" w:type="dxa"/>
          </w:tcPr>
          <w:p w14:paraId="086609A6" w14:textId="07768FCB" w:rsidR="00390251" w:rsidRPr="00572AE6" w:rsidRDefault="00390251" w:rsidP="00390251">
            <w:pPr>
              <w:spacing w:after="0" w:line="1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572AE6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ĐỀ</w:t>
            </w:r>
            <w:r w:rsidR="00210450" w:rsidRPr="00572AE6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 KIỂM TRA</w:t>
            </w:r>
            <w:r w:rsidRPr="00572AE6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 GIỮA KÌ I</w:t>
            </w:r>
          </w:p>
          <w:p w14:paraId="619E0DF9" w14:textId="6E7184DB" w:rsidR="00572AE6" w:rsidRPr="00831261" w:rsidRDefault="00572AE6" w:rsidP="00572AE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  <w:r w:rsidRPr="00572A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Năm học 202</w:t>
            </w:r>
            <w:r w:rsidRPr="0083126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 xml:space="preserve">5 </w:t>
            </w:r>
            <w:r w:rsidRPr="00572A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– 202</w:t>
            </w:r>
            <w:r w:rsidRPr="0083126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6</w:t>
            </w:r>
          </w:p>
          <w:p w14:paraId="4D8CE31F" w14:textId="021777F0" w:rsidR="00390251" w:rsidRPr="00831261" w:rsidRDefault="00390251" w:rsidP="00390251">
            <w:pPr>
              <w:spacing w:after="0" w:line="120" w:lineRule="atLeast"/>
              <w:ind w:left="1440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831261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Môn thi:</w:t>
            </w:r>
            <w:r w:rsidRPr="00831261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 TOÁN 6</w:t>
            </w:r>
          </w:p>
          <w:p w14:paraId="7FFBD1CE" w14:textId="77777777" w:rsidR="00572AE6" w:rsidRPr="00572AE6" w:rsidRDefault="00572AE6" w:rsidP="00572AE6">
            <w:pPr>
              <w:spacing w:after="0" w:line="120" w:lineRule="atLeast"/>
              <w:ind w:left="144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72AE6">
              <w:rPr>
                <w:rFonts w:ascii="Times New Roman" w:hAnsi="Times New Roman" w:cs="Times New Roman"/>
                <w:bCs/>
                <w:sz w:val="26"/>
                <w:szCs w:val="26"/>
              </w:rPr>
              <w:t>Ngày thi: 29/10/2025</w:t>
            </w:r>
          </w:p>
          <w:p w14:paraId="5CC3C7BC" w14:textId="1C68AD44" w:rsidR="00390251" w:rsidRPr="00572AE6" w:rsidRDefault="00390251" w:rsidP="00572AE6">
            <w:pPr>
              <w:spacing w:after="0" w:line="120" w:lineRule="atLeast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572AE6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Thời gian làm bài: 90 phút</w:t>
            </w:r>
          </w:p>
        </w:tc>
        <w:tc>
          <w:tcPr>
            <w:tcW w:w="5140" w:type="dxa"/>
          </w:tcPr>
          <w:p w14:paraId="666FDC2E" w14:textId="11FE1DA4" w:rsidR="00390251" w:rsidRPr="00EE4547" w:rsidRDefault="00390251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EE454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ĐỀ KIỂM TRA</w:t>
            </w:r>
            <w:r w:rsidRPr="00572A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 xml:space="preserve"> GIỮA</w:t>
            </w:r>
            <w:r w:rsidRPr="00EE454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HỌC KÌ I</w:t>
            </w:r>
          </w:p>
          <w:p w14:paraId="6C5EBB2F" w14:textId="77777777" w:rsidR="00390251" w:rsidRPr="00EE4547" w:rsidRDefault="00390251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EE454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EE454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  <w:t>TOÁN LỚP 6</w:t>
            </w:r>
          </w:p>
          <w:p w14:paraId="093FD830" w14:textId="77777777" w:rsidR="00390251" w:rsidRPr="00EE4547" w:rsidRDefault="00390251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6"/>
                <w:szCs w:val="26"/>
                <w:lang w:val="vi-VN"/>
              </w:rPr>
            </w:pPr>
            <w:r w:rsidRPr="00EE4547">
              <w:rPr>
                <w:rFonts w:ascii="Times New Roman" w:hAnsi="Times New Roman" w:cs="Times New Roman"/>
                <w:bCs/>
                <w:i/>
                <w:color w:val="000000" w:themeColor="text1"/>
                <w:sz w:val="26"/>
                <w:szCs w:val="26"/>
                <w:lang w:val="vi-VN"/>
              </w:rPr>
              <w:t>Thời gian làm bài: 90 phút</w:t>
            </w:r>
          </w:p>
          <w:p w14:paraId="3835E745" w14:textId="77777777" w:rsidR="00390251" w:rsidRPr="00572AE6" w:rsidRDefault="00390251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6"/>
                <w:szCs w:val="26"/>
                <w:lang w:val="vi-VN"/>
              </w:rPr>
            </w:pPr>
            <w:r w:rsidRPr="00EE4547">
              <w:rPr>
                <w:rFonts w:ascii="Times New Roman" w:hAnsi="Times New Roman" w:cs="Times New Roman"/>
                <w:bCs/>
                <w:i/>
                <w:color w:val="000000" w:themeColor="text1"/>
                <w:sz w:val="26"/>
                <w:szCs w:val="26"/>
                <w:lang w:val="vi-VN"/>
              </w:rPr>
              <w:t xml:space="preserve">Ngày </w:t>
            </w:r>
            <w:r w:rsidRPr="00572AE6">
              <w:rPr>
                <w:rFonts w:ascii="Times New Roman" w:hAnsi="Times New Roman" w:cs="Times New Roman"/>
                <w:bCs/>
                <w:i/>
                <w:color w:val="000000" w:themeColor="text1"/>
                <w:sz w:val="26"/>
                <w:szCs w:val="26"/>
                <w:lang w:val="vi-VN"/>
              </w:rPr>
              <w:t>kiểm tra</w:t>
            </w:r>
            <w:r w:rsidRPr="00EE4547">
              <w:rPr>
                <w:rFonts w:ascii="Times New Roman" w:hAnsi="Times New Roman" w:cs="Times New Roman"/>
                <w:bCs/>
                <w:i/>
                <w:color w:val="000000" w:themeColor="text1"/>
                <w:sz w:val="26"/>
                <w:szCs w:val="26"/>
                <w:lang w:val="vi-VN"/>
              </w:rPr>
              <w:t>:</w:t>
            </w:r>
            <w:r w:rsidRPr="00572AE6">
              <w:rPr>
                <w:rFonts w:ascii="Times New Roman" w:hAnsi="Times New Roman" w:cs="Times New Roman"/>
                <w:bCs/>
                <w:i/>
                <w:color w:val="000000" w:themeColor="text1"/>
                <w:sz w:val="26"/>
                <w:szCs w:val="26"/>
                <w:lang w:val="vi-VN"/>
              </w:rPr>
              <w:t xml:space="preserve"> 29/10/2025</w:t>
            </w:r>
          </w:p>
          <w:p w14:paraId="7155624E" w14:textId="43972330" w:rsidR="00390251" w:rsidRPr="00572AE6" w:rsidRDefault="00390251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572AE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(Đề thi gồm 2 trang)</w:t>
            </w:r>
          </w:p>
        </w:tc>
      </w:tr>
      <w:tr w:rsidR="00390251" w:rsidRPr="00831261" w14:paraId="28D0B61E" w14:textId="77777777" w:rsidTr="00390251">
        <w:tc>
          <w:tcPr>
            <w:tcW w:w="5139" w:type="dxa"/>
          </w:tcPr>
          <w:p w14:paraId="60D05EEC" w14:textId="77777777" w:rsidR="00390251" w:rsidRPr="00831261" w:rsidRDefault="00390251" w:rsidP="00004ADD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140" w:type="dxa"/>
          </w:tcPr>
          <w:p w14:paraId="34D67241" w14:textId="60250CB9" w:rsidR="00390251" w:rsidRPr="00572AE6" w:rsidRDefault="00390251" w:rsidP="00390251">
            <w:pPr>
              <w:spacing w:after="0" w:line="1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140" w:type="dxa"/>
          </w:tcPr>
          <w:p w14:paraId="21E9FE62" w14:textId="77777777" w:rsidR="00390251" w:rsidRPr="00EE4547" w:rsidRDefault="00390251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</w:tr>
    </w:tbl>
    <w:p w14:paraId="3FD70AE1" w14:textId="37AA9CEA" w:rsidR="00805DCA" w:rsidRPr="00572AE6" w:rsidRDefault="00805DCA" w:rsidP="00571128">
      <w:pPr>
        <w:spacing w:before="60" w:after="0" w:line="264" w:lineRule="auto"/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</w:pPr>
      <w:r w:rsidRPr="00EE3E52">
        <w:rPr>
          <w:rFonts w:asciiTheme="majorHAnsi" w:hAnsiTheme="majorHAnsi" w:cstheme="majorHAnsi"/>
          <w:b/>
          <w:color w:val="0033CC"/>
          <w:sz w:val="26"/>
          <w:szCs w:val="26"/>
          <w:lang w:val="vi-VN"/>
        </w:rPr>
        <w:t>I. Trắc nghiệm</w:t>
      </w:r>
      <w:r w:rsidRPr="00572AE6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 </w:t>
      </w:r>
      <w:r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>(</w:t>
      </w:r>
      <w:r w:rsidR="00BA0918"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>2</w:t>
      </w:r>
      <w:r w:rsidR="004B18CE"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>,0</w:t>
      </w:r>
      <w:r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 xml:space="preserve"> điểm): </w:t>
      </w:r>
    </w:p>
    <w:p w14:paraId="47091DFE" w14:textId="5397C32B" w:rsidR="00014361" w:rsidRPr="00EE3E52" w:rsidRDefault="00014361" w:rsidP="00571128">
      <w:pPr>
        <w:spacing w:before="60" w:after="0" w:line="264" w:lineRule="auto"/>
        <w:jc w:val="both"/>
        <w:rPr>
          <w:rFonts w:asciiTheme="majorHAnsi" w:hAnsiTheme="majorHAnsi" w:cstheme="majorHAnsi"/>
          <w:b/>
          <w:i/>
          <w:iCs/>
          <w:color w:val="0033CC"/>
          <w:sz w:val="26"/>
          <w:szCs w:val="26"/>
          <w:lang w:val="vi-VN"/>
        </w:rPr>
      </w:pPr>
      <w:r w:rsidRPr="00EE3E52">
        <w:rPr>
          <w:rFonts w:asciiTheme="majorHAnsi" w:hAnsiTheme="majorHAnsi" w:cstheme="majorHAnsi"/>
          <w:b/>
          <w:i/>
          <w:iCs/>
          <w:color w:val="0033CC"/>
          <w:sz w:val="26"/>
          <w:szCs w:val="26"/>
          <w:lang w:val="vi-VN"/>
        </w:rPr>
        <w:t xml:space="preserve">1. Viết chữ cái trước phần trả lời đúng vào </w:t>
      </w:r>
      <w:r w:rsidRPr="00EE3E52">
        <w:rPr>
          <w:rFonts w:asciiTheme="majorHAnsi" w:hAnsiTheme="majorHAnsi" w:cstheme="majorHAnsi"/>
          <w:b/>
          <w:i/>
          <w:iCs/>
          <w:color w:val="0033CC"/>
          <w:sz w:val="26"/>
          <w:szCs w:val="26"/>
          <w:u w:val="single"/>
          <w:lang w:val="vi-VN"/>
        </w:rPr>
        <w:t>giấy kiểm tra</w:t>
      </w:r>
      <w:r w:rsidR="00AA0293" w:rsidRPr="00EE3E52">
        <w:rPr>
          <w:rFonts w:asciiTheme="majorHAnsi" w:hAnsiTheme="majorHAnsi" w:cstheme="majorHAnsi"/>
          <w:b/>
          <w:i/>
          <w:iCs/>
          <w:color w:val="0033CC"/>
          <w:sz w:val="26"/>
          <w:szCs w:val="26"/>
          <w:lang w:val="vi-VN"/>
        </w:rPr>
        <w:t xml:space="preserve"> (câu 1 đến câu 4)</w:t>
      </w:r>
    </w:p>
    <w:p w14:paraId="71373CB4" w14:textId="1A2C8971" w:rsidR="002500B4" w:rsidRPr="00572AE6" w:rsidRDefault="00752BD7" w:rsidP="00571128">
      <w:pPr>
        <w:spacing w:before="60" w:after="0" w:line="264" w:lineRule="auto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EE3E52">
        <w:rPr>
          <w:rFonts w:asciiTheme="majorHAnsi" w:hAnsiTheme="majorHAnsi" w:cstheme="majorHAnsi"/>
          <w:b/>
          <w:color w:val="0033CC"/>
          <w:sz w:val="26"/>
          <w:szCs w:val="26"/>
          <w:lang w:val="vi-VN"/>
        </w:rPr>
        <w:t xml:space="preserve">Câu 1. </w:t>
      </w:r>
      <w:r w:rsidR="00BE62C0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C</w:t>
      </w:r>
      <w:r w:rsidR="002500B4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ách viết tập hợp</w:t>
      </w:r>
      <w:r w:rsidR="00DB6BA7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số tự nhiên</w:t>
      </w:r>
      <w:r w:rsidR="002500B4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đúng </w:t>
      </w:r>
      <w:r w:rsidR="00DB6BA7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là: </w:t>
      </w:r>
    </w:p>
    <w:p w14:paraId="1F95D89A" w14:textId="79AF1DA4" w:rsidR="002500B4" w:rsidRPr="00572AE6" w:rsidRDefault="002500B4" w:rsidP="00571128">
      <w:pPr>
        <w:spacing w:before="60" w:after="0" w:line="264" w:lineRule="auto"/>
        <w:ind w:left="720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572AE6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A.</w: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D118EA" w:rsidRPr="00D118EA">
        <w:rPr>
          <w:position w:val="-10"/>
        </w:rPr>
        <w:object w:dxaOrig="1719" w:dyaOrig="320" w14:anchorId="7E05F7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15.7pt" o:ole="">
            <v:imagedata r:id="rId7" o:title=""/>
          </v:shape>
          <o:OLEObject Type="Embed" ProgID="Equation.DSMT4" ShapeID="_x0000_i1025" DrawAspect="Content" ObjectID="_1823073068" r:id="rId8"/>
        </w:object>
      </w:r>
      <w:r w:rsidR="000B0660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="00390251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390251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390251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390251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390251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2AE6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B.</w: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bookmarkStart w:id="0" w:name="MTBlankEqn"/>
      <w:r w:rsidR="00D118EA" w:rsidRPr="00D118EA">
        <w:rPr>
          <w:position w:val="-14"/>
        </w:rPr>
        <w:object w:dxaOrig="1880" w:dyaOrig="400" w14:anchorId="390B5E25">
          <v:shape id="_x0000_i1026" type="#_x0000_t75" style="width:94.1pt;height:19.95pt" o:ole="">
            <v:imagedata r:id="rId9" o:title=""/>
          </v:shape>
          <o:OLEObject Type="Embed" ProgID="Equation.DSMT4" ShapeID="_x0000_i1026" DrawAspect="Content" ObjectID="_1823073069" r:id="rId10"/>
        </w:object>
      </w:r>
      <w:bookmarkEnd w:id="0"/>
      <w:r w:rsidR="000B0660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</w:p>
    <w:p w14:paraId="6F20B781" w14:textId="03F0BB4A" w:rsidR="002500B4" w:rsidRPr="00572AE6" w:rsidRDefault="002500B4" w:rsidP="00571128">
      <w:pPr>
        <w:spacing w:before="60" w:after="0" w:line="264" w:lineRule="auto"/>
        <w:ind w:left="720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572AE6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C.</w: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D118EA" w:rsidRPr="00D118EA">
        <w:rPr>
          <w:position w:val="-14"/>
        </w:rPr>
        <w:object w:dxaOrig="1780" w:dyaOrig="400" w14:anchorId="39131B0F">
          <v:shape id="_x0000_i1027" type="#_x0000_t75" style="width:89.1pt;height:19.95pt" o:ole="">
            <v:imagedata r:id="rId11" o:title=""/>
          </v:shape>
          <o:OLEObject Type="Embed" ProgID="Equation.DSMT4" ShapeID="_x0000_i1027" DrawAspect="Content" ObjectID="_1823073070" r:id="rId12"/>
        </w:object>
      </w:r>
      <w:r w:rsidR="000B0660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="00B17E65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B17E65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B17E65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B17E65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B17E65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2AE6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D.</w:t>
      </w:r>
      <w:r w:rsidR="00876583" w:rsidRPr="00572AE6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 </w:t>
      </w:r>
      <w:r w:rsidR="00D118EA" w:rsidRPr="00D118EA">
        <w:rPr>
          <w:position w:val="-14"/>
        </w:rPr>
        <w:object w:dxaOrig="1939" w:dyaOrig="400" w14:anchorId="7E0510DF">
          <v:shape id="_x0000_i1028" type="#_x0000_t75" style="width:96.95pt;height:19.95pt" o:ole="">
            <v:imagedata r:id="rId13" o:title=""/>
          </v:shape>
          <o:OLEObject Type="Embed" ProgID="Equation.DSMT4" ShapeID="_x0000_i1028" DrawAspect="Content" ObjectID="_1823073071" r:id="rId14"/>
        </w:object>
      </w:r>
      <w:r w:rsidR="000B0660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</w:p>
    <w:p w14:paraId="672DCA4E" w14:textId="77777777" w:rsidR="00B17E65" w:rsidRPr="00572AE6" w:rsidRDefault="00805DCA" w:rsidP="00571128">
      <w:pPr>
        <w:spacing w:before="60" w:after="0" w:line="264" w:lineRule="auto"/>
        <w:rPr>
          <w:rFonts w:asciiTheme="majorHAnsi" w:eastAsiaTheme="minorEastAsia" w:hAnsiTheme="majorHAnsi" w:cstheme="majorHAnsi"/>
          <w:iCs/>
          <w:color w:val="000000" w:themeColor="text1"/>
          <w:sz w:val="26"/>
          <w:szCs w:val="26"/>
          <w:lang w:val="vi-VN"/>
        </w:rPr>
      </w:pPr>
      <w:r w:rsidRPr="00EE3E52">
        <w:rPr>
          <w:rFonts w:asciiTheme="majorHAnsi" w:eastAsia="Calibri" w:hAnsiTheme="majorHAnsi" w:cstheme="majorHAnsi"/>
          <w:b/>
          <w:color w:val="0033CC"/>
          <w:sz w:val="26"/>
          <w:szCs w:val="26"/>
          <w:lang w:val="vi-VN"/>
        </w:rPr>
        <w:t xml:space="preserve">Câu </w:t>
      </w:r>
      <w:r w:rsidR="009C39B9" w:rsidRPr="00EE3E52">
        <w:rPr>
          <w:rFonts w:asciiTheme="majorHAnsi" w:eastAsia="Calibri" w:hAnsiTheme="majorHAnsi" w:cstheme="majorHAnsi"/>
          <w:b/>
          <w:color w:val="0033CC"/>
          <w:sz w:val="26"/>
          <w:szCs w:val="26"/>
          <w:lang w:val="vi-VN"/>
        </w:rPr>
        <w:t>2</w:t>
      </w:r>
      <w:r w:rsidRPr="00EE3E52">
        <w:rPr>
          <w:rFonts w:asciiTheme="majorHAnsi" w:eastAsia="Calibri" w:hAnsiTheme="majorHAnsi" w:cstheme="majorHAnsi"/>
          <w:color w:val="0033CC"/>
          <w:sz w:val="26"/>
          <w:szCs w:val="26"/>
          <w:lang w:val="vi-VN"/>
        </w:rPr>
        <w:t xml:space="preserve">. </w:t>
      </w:r>
      <w:r w:rsidR="00B17E65" w:rsidRPr="00572AE6">
        <w:rPr>
          <w:rFonts w:asciiTheme="majorHAnsi" w:eastAsiaTheme="minorEastAsia" w:hAnsiTheme="majorHAnsi" w:cstheme="majorHAnsi"/>
          <w:iCs/>
          <w:color w:val="000000" w:themeColor="text1"/>
          <w:sz w:val="26"/>
          <w:szCs w:val="26"/>
          <w:lang w:val="vi-VN"/>
        </w:rPr>
        <w:t>Số La Mã XXI có giá giá trị tương ứng trong hệ thập phân là:</w:t>
      </w:r>
    </w:p>
    <w:p w14:paraId="62B70E31" w14:textId="7B35801C" w:rsidR="00B17E65" w:rsidRPr="00572AE6" w:rsidRDefault="00B17E65" w:rsidP="00571128">
      <w:pPr>
        <w:tabs>
          <w:tab w:val="left" w:pos="2552"/>
        </w:tabs>
        <w:spacing w:before="60" w:after="0" w:line="264" w:lineRule="auto"/>
        <w:ind w:firstLine="720"/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</w:pPr>
      <w:r w:rsidRPr="00572AE6">
        <w:rPr>
          <w:rFonts w:asciiTheme="majorHAnsi" w:eastAsiaTheme="minorEastAsia" w:hAnsiTheme="majorHAnsi" w:cstheme="majorHAnsi"/>
          <w:iCs/>
          <w:color w:val="000000" w:themeColor="text1"/>
          <w:sz w:val="26"/>
          <w:szCs w:val="26"/>
          <w:lang w:val="vi-VN"/>
        </w:rPr>
        <w:t>A.</w:t>
      </w:r>
      <w:r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 xml:space="preserve"> 19</w:t>
      </w:r>
      <w:r w:rsidR="00390251"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>.</w:t>
      </w:r>
      <w:r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ab/>
      </w:r>
      <w:r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ab/>
        <w:t>B. 20</w:t>
      </w:r>
      <w:r w:rsidR="00390251"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>.</w:t>
      </w:r>
      <w:r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ab/>
      </w:r>
      <w:r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ab/>
      </w:r>
      <w:r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ab/>
        <w:t>C. 21</w:t>
      </w:r>
      <w:r w:rsidR="00390251"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>.</w:t>
      </w:r>
      <w:r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ab/>
      </w:r>
      <w:r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ab/>
      </w:r>
      <w:r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ab/>
        <w:t>D. 22</w:t>
      </w:r>
      <w:r w:rsidR="00390251"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>.</w:t>
      </w:r>
    </w:p>
    <w:p w14:paraId="2ADAEC98" w14:textId="22D6E52F" w:rsidR="008F3B4D" w:rsidRPr="00572AE6" w:rsidRDefault="00805DCA" w:rsidP="005711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43"/>
        </w:tabs>
        <w:spacing w:before="60" w:after="0" w:line="264" w:lineRule="auto"/>
        <w:ind w:right="-273"/>
        <w:jc w:val="both"/>
        <w:rPr>
          <w:rFonts w:asciiTheme="majorHAnsi" w:hAnsiTheme="majorHAnsi" w:cstheme="majorHAnsi"/>
          <w:i/>
          <w:iCs/>
          <w:color w:val="000000" w:themeColor="text1"/>
          <w:sz w:val="26"/>
          <w:szCs w:val="26"/>
          <w:lang w:val="vi-VN"/>
        </w:rPr>
      </w:pPr>
      <w:r w:rsidRPr="00EE3E52">
        <w:rPr>
          <w:rFonts w:asciiTheme="majorHAnsi" w:hAnsiTheme="majorHAnsi" w:cstheme="majorHAnsi"/>
          <w:b/>
          <w:color w:val="0033CC"/>
          <w:sz w:val="26"/>
          <w:szCs w:val="26"/>
          <w:lang w:val="vi-VN"/>
        </w:rPr>
        <w:t xml:space="preserve">Câu </w:t>
      </w:r>
      <w:r w:rsidR="009C39B9" w:rsidRPr="00EE3E52">
        <w:rPr>
          <w:rFonts w:asciiTheme="majorHAnsi" w:hAnsiTheme="majorHAnsi" w:cstheme="majorHAnsi"/>
          <w:b/>
          <w:color w:val="0033CC"/>
          <w:sz w:val="26"/>
          <w:szCs w:val="26"/>
          <w:lang w:val="vi-VN"/>
        </w:rPr>
        <w:t>3</w:t>
      </w:r>
      <w:r w:rsidRPr="00EE3E52">
        <w:rPr>
          <w:rFonts w:asciiTheme="majorHAnsi" w:hAnsiTheme="majorHAnsi" w:cstheme="majorHAnsi"/>
          <w:b/>
          <w:color w:val="0033CC"/>
          <w:sz w:val="26"/>
          <w:szCs w:val="26"/>
          <w:lang w:val="vi-VN"/>
        </w:rPr>
        <w:t>.</w:t>
      </w:r>
      <w:r w:rsidR="008F3B4D" w:rsidRPr="00EE3E52">
        <w:rPr>
          <w:rFonts w:asciiTheme="majorHAnsi" w:hAnsiTheme="majorHAnsi" w:cstheme="majorHAnsi"/>
          <w:b/>
          <w:color w:val="0033CC"/>
          <w:sz w:val="26"/>
          <w:szCs w:val="26"/>
          <w:lang w:val="vi-VN"/>
        </w:rPr>
        <w:t xml:space="preserve"> </w:t>
      </w:r>
      <w:r w:rsidR="008F3B4D"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 xml:space="preserve">Số nào sau đây là </w:t>
      </w:r>
      <w:r w:rsidR="00B17E65"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 xml:space="preserve">ước </w:t>
      </w:r>
      <w:r w:rsidR="008F3B4D"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  <w:lang w:val="vi-VN"/>
        </w:rPr>
        <w:t>của 12?</w:t>
      </w:r>
    </w:p>
    <w:p w14:paraId="2BB35FAF" w14:textId="06954EE2" w:rsidR="008F3B4D" w:rsidRPr="00572AE6" w:rsidRDefault="004B18CE" w:rsidP="00571128">
      <w:pPr>
        <w:tabs>
          <w:tab w:val="left" w:pos="709"/>
          <w:tab w:val="left" w:pos="2835"/>
        </w:tabs>
        <w:spacing w:before="60" w:after="0" w:line="264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572AE6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ab/>
      </w:r>
      <w:r w:rsidR="008F3B4D" w:rsidRPr="00572AE6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A.</w:t>
      </w:r>
      <w:r w:rsidR="00B17E65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8F3B4D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8.</w:t>
      </w:r>
      <w:r w:rsidR="008F3B4D" w:rsidRPr="00572AE6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</w:t>
      </w:r>
      <w:r w:rsidR="00EE3E52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</w:r>
      <w:r w:rsidR="008F3B4D" w:rsidRPr="00572AE6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B.</w:t>
      </w:r>
      <w:r w:rsidR="008F3B4D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B17E65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7</w:t>
      </w:r>
      <w:r w:rsidR="0016399E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  <w:t xml:space="preserve"> </w:t>
      </w:r>
      <w:r w:rsidR="00EE3E52" w:rsidRPr="00831261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EE3E52" w:rsidRPr="00831261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8F3B4D" w:rsidRPr="00572AE6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C.</w:t>
      </w:r>
      <w:r w:rsidR="008F3B4D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B17E65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6</w:t>
      </w:r>
      <w:r w:rsidR="0016399E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="0016399E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  <w:t xml:space="preserve">         </w: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8F3B4D" w:rsidRPr="00572AE6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D.</w:t>
      </w:r>
      <w:r w:rsidR="008F3B4D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B17E65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5</w:t>
      </w:r>
      <w:r w:rsidR="008F3B4D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</w:p>
    <w:p w14:paraId="23A47332" w14:textId="5B218098" w:rsidR="00705A0A" w:rsidRPr="00572AE6" w:rsidRDefault="0016270E" w:rsidP="00571128">
      <w:pPr>
        <w:pStyle w:val="BodyText"/>
        <w:tabs>
          <w:tab w:val="left" w:pos="0"/>
          <w:tab w:val="left" w:pos="426"/>
        </w:tabs>
        <w:spacing w:before="60" w:line="264" w:lineRule="auto"/>
        <w:ind w:right="544"/>
        <w:rPr>
          <w:rFonts w:asciiTheme="majorHAnsi" w:hAnsiTheme="majorHAnsi" w:cstheme="majorHAnsi"/>
          <w:i w:val="0"/>
          <w:iCs/>
          <w:color w:val="000000" w:themeColor="text1"/>
          <w:sz w:val="26"/>
          <w:szCs w:val="26"/>
          <w:lang w:val="vi-VN"/>
        </w:rPr>
      </w:pPr>
      <w:r w:rsidRPr="00EE3E52">
        <w:rPr>
          <w:rFonts w:asciiTheme="majorHAnsi" w:hAnsiTheme="majorHAnsi" w:cstheme="majorHAnsi"/>
          <w:b/>
          <w:bCs/>
          <w:i w:val="0"/>
          <w:iCs/>
          <w:color w:val="0033CC"/>
          <w:sz w:val="26"/>
          <w:szCs w:val="26"/>
          <w:lang w:val="vi-VN"/>
        </w:rPr>
        <w:t xml:space="preserve">Câu </w:t>
      </w:r>
      <w:r w:rsidR="00B17E65" w:rsidRPr="00EE3E52">
        <w:rPr>
          <w:rFonts w:asciiTheme="majorHAnsi" w:hAnsiTheme="majorHAnsi" w:cstheme="majorHAnsi"/>
          <w:b/>
          <w:bCs/>
          <w:i w:val="0"/>
          <w:iCs/>
          <w:color w:val="0033CC"/>
          <w:sz w:val="26"/>
          <w:szCs w:val="26"/>
          <w:lang w:val="vi-VN"/>
        </w:rPr>
        <w:t>4</w:t>
      </w:r>
      <w:r w:rsidRPr="00EE3E52">
        <w:rPr>
          <w:rFonts w:asciiTheme="majorHAnsi" w:hAnsiTheme="majorHAnsi" w:cstheme="majorHAnsi"/>
          <w:b/>
          <w:bCs/>
          <w:i w:val="0"/>
          <w:iCs/>
          <w:color w:val="0033CC"/>
          <w:sz w:val="26"/>
          <w:szCs w:val="26"/>
          <w:lang w:val="vi-VN"/>
        </w:rPr>
        <w:t xml:space="preserve">. </w:t>
      </w:r>
      <w:r w:rsidR="00705A0A" w:rsidRPr="00572AE6">
        <w:rPr>
          <w:rFonts w:asciiTheme="majorHAnsi" w:hAnsiTheme="majorHAnsi" w:cstheme="majorHAnsi"/>
          <w:i w:val="0"/>
          <w:iCs/>
          <w:color w:val="000000" w:themeColor="text1"/>
          <w:sz w:val="26"/>
          <w:szCs w:val="26"/>
          <w:lang w:val="vi-VN"/>
        </w:rPr>
        <w:t xml:space="preserve">Biển báo giao thông nào dưới đây </w:t>
      </w:r>
      <w:r w:rsidR="008B583B" w:rsidRPr="00572AE6">
        <w:rPr>
          <w:rFonts w:asciiTheme="majorHAnsi" w:hAnsiTheme="majorHAnsi" w:cstheme="majorHAnsi"/>
          <w:i w:val="0"/>
          <w:iCs/>
          <w:color w:val="000000" w:themeColor="text1"/>
          <w:sz w:val="26"/>
          <w:szCs w:val="26"/>
          <w:lang w:val="vi-VN"/>
        </w:rPr>
        <w:t>có dạng</w:t>
      </w:r>
      <w:r w:rsidR="00705A0A" w:rsidRPr="00572AE6">
        <w:rPr>
          <w:rFonts w:asciiTheme="majorHAnsi" w:hAnsiTheme="majorHAnsi" w:cstheme="majorHAnsi"/>
          <w:i w:val="0"/>
          <w:iCs/>
          <w:color w:val="000000" w:themeColor="text1"/>
          <w:sz w:val="26"/>
          <w:szCs w:val="26"/>
          <w:lang w:val="vi-VN"/>
        </w:rPr>
        <w:t xml:space="preserve"> </w:t>
      </w:r>
      <w:r w:rsidR="002730BE" w:rsidRPr="00572AE6">
        <w:rPr>
          <w:rFonts w:asciiTheme="majorHAnsi" w:hAnsiTheme="majorHAnsi" w:cstheme="majorHAnsi"/>
          <w:i w:val="0"/>
          <w:iCs/>
          <w:color w:val="000000" w:themeColor="text1"/>
          <w:sz w:val="26"/>
          <w:szCs w:val="26"/>
          <w:lang w:val="vi-VN"/>
        </w:rPr>
        <w:t xml:space="preserve">là </w:t>
      </w:r>
      <w:r w:rsidR="00705A0A" w:rsidRPr="00572AE6">
        <w:rPr>
          <w:rFonts w:asciiTheme="majorHAnsi" w:hAnsiTheme="majorHAnsi" w:cstheme="majorHAnsi"/>
          <w:i w:val="0"/>
          <w:iCs/>
          <w:color w:val="000000" w:themeColor="text1"/>
          <w:sz w:val="26"/>
          <w:szCs w:val="26"/>
          <w:lang w:val="vi-VN"/>
        </w:rPr>
        <w:t xml:space="preserve">hình </w:t>
      </w:r>
      <w:r w:rsidR="00C96D56" w:rsidRPr="00572AE6">
        <w:rPr>
          <w:rFonts w:asciiTheme="majorHAnsi" w:hAnsiTheme="majorHAnsi" w:cstheme="majorHAnsi"/>
          <w:i w:val="0"/>
          <w:iCs/>
          <w:color w:val="000000" w:themeColor="text1"/>
          <w:sz w:val="26"/>
          <w:szCs w:val="26"/>
          <w:lang w:val="vi-VN"/>
        </w:rPr>
        <w:t>chữ nhật</w:t>
      </w:r>
      <w:r w:rsidR="00DB6BA7" w:rsidRPr="00572AE6">
        <w:rPr>
          <w:rFonts w:asciiTheme="majorHAnsi" w:hAnsiTheme="majorHAnsi" w:cstheme="majorHAnsi"/>
          <w:i w:val="0"/>
          <w:iCs/>
          <w:color w:val="000000" w:themeColor="text1"/>
          <w:sz w:val="26"/>
          <w:szCs w:val="26"/>
          <w:lang w:val="vi-VN"/>
        </w:rPr>
        <w:t xml:space="preserve"> </w:t>
      </w:r>
      <w:r w:rsidR="00705A0A" w:rsidRPr="00572AE6">
        <w:rPr>
          <w:rFonts w:asciiTheme="majorHAnsi" w:hAnsiTheme="majorHAnsi" w:cstheme="majorHAnsi"/>
          <w:i w:val="0"/>
          <w:iCs/>
          <w:color w:val="000000" w:themeColor="text1"/>
          <w:sz w:val="26"/>
          <w:szCs w:val="26"/>
          <w:lang w:val="vi-VN"/>
        </w:rPr>
        <w:t>?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5"/>
        <w:gridCol w:w="2526"/>
        <w:gridCol w:w="2498"/>
        <w:gridCol w:w="2477"/>
      </w:tblGrid>
      <w:tr w:rsidR="00B31C7C" w:rsidRPr="00572AE6" w14:paraId="35A08ACA" w14:textId="77777777" w:rsidTr="0050004B">
        <w:tc>
          <w:tcPr>
            <w:tcW w:w="2614" w:type="dxa"/>
          </w:tcPr>
          <w:p w14:paraId="76E40620" w14:textId="77777777" w:rsidR="00705A0A" w:rsidRPr="00572AE6" w:rsidRDefault="00705A0A" w:rsidP="00571128">
            <w:pPr>
              <w:pStyle w:val="BodyText"/>
              <w:tabs>
                <w:tab w:val="left" w:pos="0"/>
                <w:tab w:val="left" w:pos="426"/>
              </w:tabs>
              <w:spacing w:before="60" w:line="264" w:lineRule="auto"/>
              <w:ind w:right="-44"/>
              <w:rPr>
                <w:rFonts w:asciiTheme="majorHAnsi" w:hAnsiTheme="majorHAnsi" w:cstheme="majorHAnsi"/>
                <w:i w:val="0"/>
                <w:color w:val="000000" w:themeColor="text1"/>
                <w:sz w:val="26"/>
                <w:szCs w:val="26"/>
              </w:rPr>
            </w:pPr>
            <w:r w:rsidRPr="00572AE6">
              <w:rPr>
                <w:rFonts w:asciiTheme="majorHAnsi" w:hAnsiTheme="majorHAnsi" w:cstheme="majorHAnsi"/>
                <w:noProof/>
                <w:color w:val="000000" w:themeColor="text1"/>
                <w:sz w:val="26"/>
                <w:szCs w:val="26"/>
              </w:rPr>
              <w:drawing>
                <wp:inline distT="0" distB="0" distL="114300" distR="114300" wp14:anchorId="31D45C6E" wp14:editId="3AEAABA4">
                  <wp:extent cx="1122045" cy="1116330"/>
                  <wp:effectExtent l="0" t="0" r="5715" b="11430"/>
                  <wp:docPr id="60305220" name="Picture 60305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4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045" cy="1116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14:paraId="24CBE5F9" w14:textId="6CD0A4B3" w:rsidR="00705A0A" w:rsidRPr="00572AE6" w:rsidRDefault="00C96D56" w:rsidP="00571128">
            <w:pPr>
              <w:pStyle w:val="BodyText"/>
              <w:tabs>
                <w:tab w:val="left" w:pos="0"/>
                <w:tab w:val="left" w:pos="426"/>
              </w:tabs>
              <w:spacing w:before="60" w:line="264" w:lineRule="auto"/>
              <w:ind w:right="-15"/>
              <w:jc w:val="center"/>
              <w:rPr>
                <w:rFonts w:asciiTheme="majorHAnsi" w:hAnsiTheme="majorHAnsi" w:cstheme="majorHAnsi"/>
                <w:i w:val="0"/>
                <w:color w:val="000000" w:themeColor="text1"/>
                <w:sz w:val="26"/>
                <w:szCs w:val="26"/>
              </w:rPr>
            </w:pPr>
            <w:r w:rsidRPr="00572AE6">
              <w:rPr>
                <w:rFonts w:asciiTheme="majorHAnsi" w:hAnsiTheme="majorHAnsi" w:cstheme="majorHAnsi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1B4B6283" wp14:editId="0F2344CB">
                  <wp:extent cx="1212850" cy="1070545"/>
                  <wp:effectExtent l="0" t="0" r="635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2647" cy="1079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14:paraId="3D424E1C" w14:textId="1C632D69" w:rsidR="00705A0A" w:rsidRPr="00572AE6" w:rsidRDefault="00C96D56" w:rsidP="00571128">
            <w:pPr>
              <w:pStyle w:val="BodyText"/>
              <w:tabs>
                <w:tab w:val="left" w:pos="0"/>
                <w:tab w:val="left" w:pos="426"/>
              </w:tabs>
              <w:spacing w:before="60" w:line="264" w:lineRule="auto"/>
              <w:ind w:right="-17"/>
              <w:jc w:val="center"/>
              <w:rPr>
                <w:rFonts w:asciiTheme="majorHAnsi" w:hAnsiTheme="majorHAnsi" w:cstheme="majorHAnsi"/>
                <w:i w:val="0"/>
                <w:color w:val="000000" w:themeColor="text1"/>
                <w:sz w:val="26"/>
                <w:szCs w:val="26"/>
              </w:rPr>
            </w:pPr>
            <w:r w:rsidRPr="00572AE6">
              <w:rPr>
                <w:rFonts w:asciiTheme="majorHAnsi" w:hAnsiTheme="majorHAnsi" w:cstheme="majorHAnsi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23D1D416" wp14:editId="1C52A768">
                  <wp:extent cx="1123950" cy="1231900"/>
                  <wp:effectExtent l="0" t="0" r="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213" cy="1235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5" w:type="dxa"/>
          </w:tcPr>
          <w:p w14:paraId="33BB5B0B" w14:textId="0F50AF57" w:rsidR="00705A0A" w:rsidRPr="00572AE6" w:rsidRDefault="00C96D56" w:rsidP="00571128">
            <w:pPr>
              <w:pStyle w:val="BodyText"/>
              <w:tabs>
                <w:tab w:val="left" w:pos="0"/>
                <w:tab w:val="left" w:pos="426"/>
              </w:tabs>
              <w:spacing w:before="60" w:line="264" w:lineRule="auto"/>
              <w:ind w:right="-139"/>
              <w:jc w:val="center"/>
              <w:rPr>
                <w:rFonts w:asciiTheme="majorHAnsi" w:hAnsiTheme="majorHAnsi" w:cstheme="majorHAnsi"/>
                <w:i w:val="0"/>
                <w:color w:val="000000" w:themeColor="text1"/>
                <w:sz w:val="26"/>
                <w:szCs w:val="26"/>
              </w:rPr>
            </w:pPr>
            <w:r w:rsidRPr="00572AE6">
              <w:rPr>
                <w:rFonts w:asciiTheme="majorHAnsi" w:hAnsiTheme="majorHAnsi" w:cstheme="majorHAnsi"/>
                <w:i w:val="0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256346CB" wp14:editId="109C160E">
                  <wp:extent cx="1116654" cy="1085850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6711" cy="1085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1C7C" w:rsidRPr="00572AE6" w14:paraId="001085F1" w14:textId="77777777" w:rsidTr="0050004B">
        <w:trPr>
          <w:trHeight w:val="604"/>
        </w:trPr>
        <w:tc>
          <w:tcPr>
            <w:tcW w:w="2614" w:type="dxa"/>
          </w:tcPr>
          <w:p w14:paraId="6AF94065" w14:textId="77777777" w:rsidR="00705A0A" w:rsidRPr="00572AE6" w:rsidRDefault="00705A0A" w:rsidP="00571128">
            <w:pPr>
              <w:pStyle w:val="BodyText"/>
              <w:tabs>
                <w:tab w:val="left" w:pos="0"/>
                <w:tab w:val="left" w:pos="426"/>
              </w:tabs>
              <w:spacing w:before="60" w:line="264" w:lineRule="auto"/>
              <w:ind w:right="544"/>
              <w:rPr>
                <w:rFonts w:asciiTheme="majorHAnsi" w:hAnsiTheme="majorHAnsi" w:cstheme="majorHAnsi"/>
                <w:i w:val="0"/>
                <w:color w:val="000000" w:themeColor="text1"/>
                <w:sz w:val="26"/>
                <w:szCs w:val="26"/>
              </w:rPr>
            </w:pPr>
            <w:r w:rsidRPr="00572AE6">
              <w:rPr>
                <w:rFonts w:asciiTheme="majorHAnsi" w:hAnsiTheme="majorHAnsi" w:cstheme="majorHAnsi"/>
                <w:i w:val="0"/>
                <w:color w:val="000000" w:themeColor="text1"/>
                <w:sz w:val="26"/>
                <w:szCs w:val="26"/>
                <w:lang w:val="vi-VN"/>
              </w:rPr>
              <w:t xml:space="preserve">       </w:t>
            </w:r>
            <w:r w:rsidRPr="00572AE6">
              <w:rPr>
                <w:rFonts w:asciiTheme="majorHAnsi" w:hAnsiTheme="majorHAnsi" w:cstheme="majorHAnsi"/>
                <w:i w:val="0"/>
                <w:color w:val="000000" w:themeColor="text1"/>
                <w:sz w:val="26"/>
                <w:szCs w:val="26"/>
              </w:rPr>
              <w:t>Hình 1</w:t>
            </w:r>
          </w:p>
        </w:tc>
        <w:tc>
          <w:tcPr>
            <w:tcW w:w="2614" w:type="dxa"/>
          </w:tcPr>
          <w:p w14:paraId="77285ACC" w14:textId="77777777" w:rsidR="00705A0A" w:rsidRPr="00572AE6" w:rsidRDefault="00705A0A" w:rsidP="00571128">
            <w:pPr>
              <w:pStyle w:val="BodyText"/>
              <w:tabs>
                <w:tab w:val="left" w:pos="0"/>
                <w:tab w:val="left" w:pos="426"/>
              </w:tabs>
              <w:spacing w:before="60" w:line="264" w:lineRule="auto"/>
              <w:jc w:val="center"/>
              <w:rPr>
                <w:rFonts w:asciiTheme="majorHAnsi" w:hAnsiTheme="majorHAnsi" w:cstheme="majorHAnsi"/>
                <w:i w:val="0"/>
                <w:color w:val="000000" w:themeColor="text1"/>
                <w:sz w:val="26"/>
                <w:szCs w:val="26"/>
              </w:rPr>
            </w:pPr>
            <w:r w:rsidRPr="00572AE6">
              <w:rPr>
                <w:rFonts w:asciiTheme="majorHAnsi" w:hAnsiTheme="majorHAnsi" w:cstheme="majorHAnsi"/>
                <w:i w:val="0"/>
                <w:color w:val="000000" w:themeColor="text1"/>
                <w:sz w:val="26"/>
                <w:szCs w:val="26"/>
              </w:rPr>
              <w:t>Hình 2</w:t>
            </w:r>
          </w:p>
        </w:tc>
        <w:tc>
          <w:tcPr>
            <w:tcW w:w="2614" w:type="dxa"/>
          </w:tcPr>
          <w:p w14:paraId="62304AE7" w14:textId="77777777" w:rsidR="00705A0A" w:rsidRPr="00572AE6" w:rsidRDefault="00705A0A" w:rsidP="00571128">
            <w:pPr>
              <w:pStyle w:val="BodyText"/>
              <w:tabs>
                <w:tab w:val="left" w:pos="0"/>
                <w:tab w:val="left" w:pos="426"/>
              </w:tabs>
              <w:spacing w:before="60" w:line="264" w:lineRule="auto"/>
              <w:jc w:val="center"/>
              <w:rPr>
                <w:rFonts w:asciiTheme="majorHAnsi" w:hAnsiTheme="majorHAnsi" w:cstheme="majorHAnsi"/>
                <w:i w:val="0"/>
                <w:color w:val="000000" w:themeColor="text1"/>
                <w:sz w:val="26"/>
                <w:szCs w:val="26"/>
              </w:rPr>
            </w:pPr>
            <w:r w:rsidRPr="00572AE6">
              <w:rPr>
                <w:rFonts w:asciiTheme="majorHAnsi" w:hAnsiTheme="majorHAnsi" w:cstheme="majorHAnsi"/>
                <w:i w:val="0"/>
                <w:color w:val="000000" w:themeColor="text1"/>
                <w:sz w:val="26"/>
                <w:szCs w:val="26"/>
              </w:rPr>
              <w:t>Hình 3</w:t>
            </w:r>
          </w:p>
        </w:tc>
        <w:tc>
          <w:tcPr>
            <w:tcW w:w="2615" w:type="dxa"/>
          </w:tcPr>
          <w:p w14:paraId="71B6776D" w14:textId="77777777" w:rsidR="00705A0A" w:rsidRPr="00572AE6" w:rsidRDefault="00705A0A" w:rsidP="00571128">
            <w:pPr>
              <w:pStyle w:val="BodyText"/>
              <w:tabs>
                <w:tab w:val="left" w:pos="0"/>
                <w:tab w:val="left" w:pos="426"/>
              </w:tabs>
              <w:spacing w:before="60" w:line="264" w:lineRule="auto"/>
              <w:jc w:val="center"/>
              <w:rPr>
                <w:rFonts w:asciiTheme="majorHAnsi" w:hAnsiTheme="majorHAnsi" w:cstheme="majorHAnsi"/>
                <w:i w:val="0"/>
                <w:color w:val="000000" w:themeColor="text1"/>
                <w:sz w:val="26"/>
                <w:szCs w:val="26"/>
              </w:rPr>
            </w:pPr>
            <w:r w:rsidRPr="00572AE6">
              <w:rPr>
                <w:rFonts w:asciiTheme="majorHAnsi" w:hAnsiTheme="majorHAnsi" w:cstheme="majorHAnsi"/>
                <w:i w:val="0"/>
                <w:color w:val="000000" w:themeColor="text1"/>
                <w:sz w:val="26"/>
                <w:szCs w:val="26"/>
              </w:rPr>
              <w:t>Hình 4</w:t>
            </w:r>
          </w:p>
        </w:tc>
      </w:tr>
    </w:tbl>
    <w:p w14:paraId="07A15F62" w14:textId="38A5F218" w:rsidR="00772E18" w:rsidRPr="00572AE6" w:rsidRDefault="004B18CE" w:rsidP="00571128">
      <w:pPr>
        <w:tabs>
          <w:tab w:val="left" w:pos="709"/>
          <w:tab w:val="left" w:pos="2835"/>
          <w:tab w:val="left" w:pos="5103"/>
          <w:tab w:val="left" w:pos="7371"/>
        </w:tabs>
        <w:spacing w:before="60" w:after="0" w:line="264" w:lineRule="auto"/>
        <w:rPr>
          <w:rFonts w:asciiTheme="majorHAnsi" w:eastAsia="Calibri" w:hAnsiTheme="majorHAnsi" w:cstheme="majorHAnsi"/>
          <w:color w:val="000000" w:themeColor="text1"/>
          <w:sz w:val="26"/>
          <w:szCs w:val="26"/>
        </w:rPr>
      </w:pPr>
      <w:r w:rsidRPr="00572AE6">
        <w:rPr>
          <w:rFonts w:asciiTheme="majorHAnsi" w:eastAsia="Calibri" w:hAnsiTheme="majorHAnsi" w:cstheme="majorHAnsi"/>
          <w:bCs/>
          <w:color w:val="000000" w:themeColor="text1"/>
          <w:sz w:val="26"/>
          <w:szCs w:val="26"/>
        </w:rPr>
        <w:tab/>
      </w:r>
      <w:r w:rsidR="00033138" w:rsidRPr="00572AE6">
        <w:rPr>
          <w:rFonts w:asciiTheme="majorHAnsi" w:eastAsia="Calibri" w:hAnsiTheme="majorHAnsi" w:cstheme="majorHAnsi"/>
          <w:bCs/>
          <w:color w:val="000000" w:themeColor="text1"/>
          <w:sz w:val="26"/>
          <w:szCs w:val="26"/>
        </w:rPr>
        <w:t>A.</w:t>
      </w:r>
      <w:r w:rsidR="00033138" w:rsidRPr="00572AE6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 Hình </w:t>
      </w:r>
      <w:r w:rsidR="0016399E" w:rsidRPr="00572AE6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1             </w:t>
      </w:r>
      <w:r w:rsidR="00C96D56" w:rsidRPr="00572AE6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   </w:t>
      </w:r>
      <w:r w:rsidR="00033138" w:rsidRPr="00572AE6">
        <w:rPr>
          <w:rFonts w:asciiTheme="majorHAnsi" w:eastAsia="Calibri" w:hAnsiTheme="majorHAnsi" w:cstheme="majorHAnsi"/>
          <w:bCs/>
          <w:color w:val="000000" w:themeColor="text1"/>
          <w:sz w:val="26"/>
          <w:szCs w:val="26"/>
        </w:rPr>
        <w:t>B.</w:t>
      </w:r>
      <w:r w:rsidR="00033138" w:rsidRPr="00572AE6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 Hình </w:t>
      </w:r>
      <w:r w:rsidR="00705A0A" w:rsidRPr="00572AE6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>2</w:t>
      </w:r>
      <w:r w:rsidR="0016399E" w:rsidRPr="00572AE6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               </w:t>
      </w:r>
      <w:r w:rsidR="00C96D56" w:rsidRPr="00572AE6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 </w:t>
      </w:r>
      <w:r w:rsidR="00033138" w:rsidRPr="00572AE6">
        <w:rPr>
          <w:rFonts w:asciiTheme="majorHAnsi" w:eastAsia="Calibri" w:hAnsiTheme="majorHAnsi" w:cstheme="majorHAnsi"/>
          <w:bCs/>
          <w:color w:val="000000" w:themeColor="text1"/>
          <w:sz w:val="26"/>
          <w:szCs w:val="26"/>
        </w:rPr>
        <w:t>C.</w:t>
      </w:r>
      <w:r w:rsidR="00033138" w:rsidRPr="00572AE6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 Hình </w:t>
      </w:r>
      <w:r w:rsidR="00705A0A" w:rsidRPr="00572AE6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>3</w:t>
      </w:r>
      <w:r w:rsidR="0016399E" w:rsidRPr="00572AE6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              </w:t>
      </w:r>
      <w:r w:rsidR="00004ADD" w:rsidRPr="00572AE6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 </w:t>
      </w:r>
      <w:r w:rsidR="00033138" w:rsidRPr="00572AE6">
        <w:rPr>
          <w:rFonts w:asciiTheme="majorHAnsi" w:eastAsia="Calibri" w:hAnsiTheme="majorHAnsi" w:cstheme="majorHAnsi"/>
          <w:bCs/>
          <w:color w:val="000000" w:themeColor="text1"/>
          <w:sz w:val="26"/>
          <w:szCs w:val="26"/>
        </w:rPr>
        <w:t>D.</w:t>
      </w:r>
      <w:r w:rsidR="00033138" w:rsidRPr="00572AE6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 Hình </w:t>
      </w:r>
      <w:r w:rsidR="00705A0A" w:rsidRPr="00572AE6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>4</w:t>
      </w:r>
    </w:p>
    <w:p w14:paraId="1BEB342B" w14:textId="25CB1F3E" w:rsidR="00B17E65" w:rsidRPr="00D118EA" w:rsidRDefault="00B17E65" w:rsidP="00571128">
      <w:pPr>
        <w:spacing w:before="60" w:after="0" w:line="264" w:lineRule="auto"/>
        <w:rPr>
          <w:rFonts w:asciiTheme="majorHAnsi" w:hAnsiTheme="majorHAnsi" w:cstheme="majorHAnsi"/>
          <w:b/>
          <w:i/>
          <w:iCs/>
          <w:color w:val="0033CC"/>
          <w:sz w:val="26"/>
          <w:szCs w:val="26"/>
          <w:u w:val="single"/>
        </w:rPr>
      </w:pPr>
      <w:r w:rsidRPr="00D118EA">
        <w:rPr>
          <w:rFonts w:asciiTheme="majorHAnsi" w:hAnsiTheme="majorHAnsi" w:cstheme="majorHAnsi"/>
          <w:b/>
          <w:i/>
          <w:iCs/>
          <w:color w:val="0033CC"/>
          <w:sz w:val="26"/>
          <w:szCs w:val="26"/>
        </w:rPr>
        <w:t xml:space="preserve">2. Ghi kết quả đúng hoặc sai vào </w:t>
      </w:r>
      <w:r w:rsidRPr="00D118EA">
        <w:rPr>
          <w:rFonts w:asciiTheme="majorHAnsi" w:hAnsiTheme="majorHAnsi" w:cstheme="majorHAnsi"/>
          <w:b/>
          <w:i/>
          <w:iCs/>
          <w:color w:val="0033CC"/>
          <w:sz w:val="26"/>
          <w:szCs w:val="26"/>
          <w:u w:val="single"/>
        </w:rPr>
        <w:t>giấy kiểm tra</w:t>
      </w:r>
      <w:r w:rsidR="00AA0293" w:rsidRPr="00D118EA">
        <w:rPr>
          <w:rFonts w:asciiTheme="majorHAnsi" w:hAnsiTheme="majorHAnsi" w:cstheme="majorHAnsi"/>
          <w:b/>
          <w:i/>
          <w:iCs/>
          <w:color w:val="0033CC"/>
          <w:sz w:val="26"/>
          <w:szCs w:val="26"/>
          <w:u w:val="single"/>
        </w:rPr>
        <w:t xml:space="preserve"> </w:t>
      </w:r>
      <w:r w:rsidR="00AA0293" w:rsidRPr="00D118EA">
        <w:rPr>
          <w:rFonts w:asciiTheme="majorHAnsi" w:hAnsiTheme="majorHAnsi" w:cstheme="majorHAnsi"/>
          <w:b/>
          <w:i/>
          <w:iCs/>
          <w:color w:val="0033CC"/>
          <w:sz w:val="26"/>
          <w:szCs w:val="26"/>
        </w:rPr>
        <w:t>(câu 5, câu 6)</w:t>
      </w:r>
    </w:p>
    <w:tbl>
      <w:tblPr>
        <w:tblStyle w:val="TableGrid"/>
        <w:tblW w:w="10190" w:type="dxa"/>
        <w:jc w:val="center"/>
        <w:tblLook w:val="04A0" w:firstRow="1" w:lastRow="0" w:firstColumn="1" w:lastColumn="0" w:noHBand="0" w:noVBand="1"/>
      </w:tblPr>
      <w:tblGrid>
        <w:gridCol w:w="8470"/>
        <w:gridCol w:w="870"/>
        <w:gridCol w:w="850"/>
      </w:tblGrid>
      <w:tr w:rsidR="00B31C7C" w:rsidRPr="00572AE6" w14:paraId="1FBBA7C0" w14:textId="77777777" w:rsidTr="004B18CE">
        <w:trPr>
          <w:jc w:val="center"/>
        </w:trPr>
        <w:tc>
          <w:tcPr>
            <w:tcW w:w="8470" w:type="dxa"/>
          </w:tcPr>
          <w:p w14:paraId="4F01A4AD" w14:textId="77777777" w:rsidR="00B17E65" w:rsidRPr="00572AE6" w:rsidRDefault="00B17E65" w:rsidP="00571128">
            <w:pPr>
              <w:spacing w:before="60"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572AE6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  <w:t>Khẳng định</w:t>
            </w:r>
          </w:p>
        </w:tc>
        <w:tc>
          <w:tcPr>
            <w:tcW w:w="870" w:type="dxa"/>
          </w:tcPr>
          <w:p w14:paraId="0D175B97" w14:textId="77777777" w:rsidR="00B17E65" w:rsidRPr="00572AE6" w:rsidRDefault="00B17E65" w:rsidP="00571128">
            <w:pPr>
              <w:spacing w:before="60"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572AE6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  <w:t>Đúng</w:t>
            </w:r>
          </w:p>
        </w:tc>
        <w:tc>
          <w:tcPr>
            <w:tcW w:w="850" w:type="dxa"/>
          </w:tcPr>
          <w:p w14:paraId="5421620E" w14:textId="77777777" w:rsidR="00B17E65" w:rsidRPr="00572AE6" w:rsidRDefault="00B17E65" w:rsidP="00571128">
            <w:pPr>
              <w:spacing w:before="60"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572AE6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  <w:t>Sai</w:t>
            </w:r>
          </w:p>
        </w:tc>
      </w:tr>
      <w:tr w:rsidR="00B31C7C" w:rsidRPr="00572AE6" w14:paraId="0F35C529" w14:textId="77777777" w:rsidTr="004B18CE">
        <w:trPr>
          <w:jc w:val="center"/>
        </w:trPr>
        <w:tc>
          <w:tcPr>
            <w:tcW w:w="8470" w:type="dxa"/>
          </w:tcPr>
          <w:p w14:paraId="7D1F4378" w14:textId="7007CAD7" w:rsidR="00B17E65" w:rsidRPr="00572AE6" w:rsidRDefault="00B17E65" w:rsidP="00571128">
            <w:pPr>
              <w:spacing w:before="60" w:line="264" w:lineRule="auto"/>
              <w:rPr>
                <w:rFonts w:asciiTheme="majorHAnsi" w:eastAsia="Times New Roman" w:hAnsiTheme="majorHAnsi" w:cstheme="majorHAnsi"/>
                <w:color w:val="000000" w:themeColor="text1"/>
                <w:spacing w:val="-2"/>
                <w:sz w:val="26"/>
                <w:szCs w:val="26"/>
              </w:rPr>
            </w:pPr>
            <w:r w:rsidRPr="00D118EA">
              <w:rPr>
                <w:rFonts w:asciiTheme="majorHAnsi" w:eastAsia="Times New Roman" w:hAnsiTheme="majorHAnsi" w:cstheme="majorHAnsi"/>
                <w:b/>
                <w:bCs/>
                <w:color w:val="0033CC"/>
                <w:spacing w:val="-2"/>
                <w:sz w:val="26"/>
                <w:szCs w:val="26"/>
              </w:rPr>
              <w:t>Câu 5</w:t>
            </w:r>
            <w:r w:rsidRPr="00D118EA">
              <w:rPr>
                <w:rFonts w:asciiTheme="majorHAnsi" w:eastAsia="Times New Roman" w:hAnsiTheme="majorHAnsi" w:cstheme="majorHAnsi"/>
                <w:color w:val="0033CC"/>
                <w:spacing w:val="-2"/>
                <w:sz w:val="26"/>
                <w:szCs w:val="26"/>
              </w:rPr>
              <w:t xml:space="preserve">. </w:t>
            </w:r>
            <w:r w:rsidR="00057BC9" w:rsidRPr="00572AE6">
              <w:rPr>
                <w:rFonts w:asciiTheme="majorHAnsi" w:hAnsiTheme="majorHAnsi" w:cstheme="majorHAnsi"/>
                <w:color w:val="000000" w:themeColor="text1"/>
                <w:spacing w:val="-2"/>
                <w:sz w:val="26"/>
                <w:szCs w:val="26"/>
              </w:rPr>
              <w:t xml:space="preserve">Hình </w:t>
            </w:r>
            <w:r w:rsidR="00876583" w:rsidRPr="00572AE6">
              <w:rPr>
                <w:rFonts w:asciiTheme="majorHAnsi" w:hAnsiTheme="majorHAnsi" w:cstheme="majorHAnsi"/>
                <w:color w:val="000000" w:themeColor="text1"/>
                <w:spacing w:val="-2"/>
                <w:sz w:val="26"/>
                <w:szCs w:val="26"/>
              </w:rPr>
              <w:t>chữ nhật</w:t>
            </w:r>
            <w:r w:rsidR="00057BC9" w:rsidRPr="00572AE6">
              <w:rPr>
                <w:rFonts w:asciiTheme="majorHAnsi" w:hAnsiTheme="majorHAnsi" w:cstheme="majorHAnsi"/>
                <w:color w:val="000000" w:themeColor="text1"/>
                <w:spacing w:val="-2"/>
                <w:sz w:val="26"/>
                <w:szCs w:val="26"/>
              </w:rPr>
              <w:t xml:space="preserve"> là tứ giác có bốn góc vuông và bốn cạnh bằng nhau</w:t>
            </w:r>
          </w:p>
        </w:tc>
        <w:tc>
          <w:tcPr>
            <w:tcW w:w="870" w:type="dxa"/>
          </w:tcPr>
          <w:p w14:paraId="336C40D0" w14:textId="77777777" w:rsidR="00B17E65" w:rsidRPr="00572AE6" w:rsidRDefault="00B17E65" w:rsidP="00571128">
            <w:pPr>
              <w:spacing w:before="60" w:line="264" w:lineRule="auto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</w:tcPr>
          <w:p w14:paraId="5AFF4CE5" w14:textId="77777777" w:rsidR="00B17E65" w:rsidRPr="00572AE6" w:rsidRDefault="00B17E65" w:rsidP="00571128">
            <w:pPr>
              <w:spacing w:before="60" w:line="264" w:lineRule="auto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B31C7C" w:rsidRPr="00572AE6" w14:paraId="2D9AFC01" w14:textId="77777777" w:rsidTr="004B18CE">
        <w:trPr>
          <w:jc w:val="center"/>
        </w:trPr>
        <w:tc>
          <w:tcPr>
            <w:tcW w:w="8470" w:type="dxa"/>
          </w:tcPr>
          <w:p w14:paraId="1CD972D0" w14:textId="008CF957" w:rsidR="00B17E65" w:rsidRPr="00572AE6" w:rsidRDefault="00B17E65" w:rsidP="00571128">
            <w:pPr>
              <w:spacing w:before="60" w:line="264" w:lineRule="auto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</w:pPr>
            <w:r w:rsidRPr="00D118EA">
              <w:rPr>
                <w:rFonts w:asciiTheme="majorHAnsi" w:eastAsia="Times New Roman" w:hAnsiTheme="majorHAnsi" w:cstheme="majorHAnsi"/>
                <w:b/>
                <w:bCs/>
                <w:color w:val="0033CC"/>
                <w:sz w:val="26"/>
                <w:szCs w:val="26"/>
              </w:rPr>
              <w:t>Câu 6.</w:t>
            </w:r>
            <w:r w:rsidRPr="00D118EA">
              <w:rPr>
                <w:rFonts w:asciiTheme="majorHAnsi" w:eastAsia="Times New Roman" w:hAnsiTheme="majorHAnsi" w:cstheme="majorHAnsi"/>
                <w:color w:val="0033CC"/>
                <w:sz w:val="26"/>
                <w:szCs w:val="26"/>
              </w:rPr>
              <w:t xml:space="preserve"> </w:t>
            </w:r>
            <w:r w:rsidR="00057BC9" w:rsidRPr="00D118EA">
              <w:rPr>
                <w:rFonts w:asciiTheme="majorHAnsi" w:eastAsia="Times New Roman" w:hAnsiTheme="majorHAnsi" w:cstheme="majorHAnsi"/>
                <w:color w:val="0033CC"/>
                <w:sz w:val="26"/>
                <w:szCs w:val="26"/>
              </w:rPr>
              <w:t xml:space="preserve"> </w:t>
            </w:r>
            <w:r w:rsidR="00D118EA" w:rsidRPr="00D118EA">
              <w:rPr>
                <w:position w:val="-6"/>
              </w:rPr>
              <w:object w:dxaOrig="1040" w:dyaOrig="340" w14:anchorId="111B1A62">
                <v:shape id="_x0000_i1029" type="#_x0000_t75" style="width:52.05pt;height:17.1pt" o:ole="">
                  <v:imagedata r:id="rId19" o:title=""/>
                </v:shape>
                <o:OLEObject Type="Embed" ProgID="Equation.DSMT4" ShapeID="_x0000_i1029" DrawAspect="Content" ObjectID="_1823073072" r:id="rId20"/>
              </w:object>
            </w:r>
          </w:p>
        </w:tc>
        <w:tc>
          <w:tcPr>
            <w:tcW w:w="870" w:type="dxa"/>
          </w:tcPr>
          <w:p w14:paraId="5D1662E3" w14:textId="77777777" w:rsidR="00B17E65" w:rsidRPr="00572AE6" w:rsidRDefault="00B17E65" w:rsidP="00571128">
            <w:pPr>
              <w:spacing w:before="60" w:line="264" w:lineRule="auto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</w:tcPr>
          <w:p w14:paraId="3EDC89B0" w14:textId="77777777" w:rsidR="00B17E65" w:rsidRPr="00572AE6" w:rsidRDefault="00B17E65" w:rsidP="00571128">
            <w:pPr>
              <w:spacing w:before="60" w:line="264" w:lineRule="auto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</w:tbl>
    <w:p w14:paraId="7B2B6DAC" w14:textId="298ECABB" w:rsidR="00B17E65" w:rsidRPr="00D118EA" w:rsidRDefault="00572AE6" w:rsidP="00571128">
      <w:pPr>
        <w:shd w:val="clear" w:color="auto" w:fill="FFFFFF"/>
        <w:spacing w:before="60" w:after="0" w:line="264" w:lineRule="auto"/>
        <w:rPr>
          <w:rFonts w:asciiTheme="majorHAnsi" w:hAnsiTheme="majorHAnsi" w:cstheme="majorHAnsi"/>
          <w:b/>
          <w:i/>
          <w:iCs/>
          <w:color w:val="0033CC"/>
          <w:sz w:val="26"/>
          <w:szCs w:val="26"/>
        </w:rPr>
      </w:pPr>
      <w:r w:rsidRPr="00D118EA">
        <w:rPr>
          <w:rFonts w:asciiTheme="majorHAnsi" w:hAnsiTheme="majorHAnsi" w:cstheme="majorHAnsi"/>
          <w:b/>
          <w:iCs/>
          <w:noProof/>
          <w:color w:val="0033CC"/>
          <w:sz w:val="26"/>
          <w:szCs w:val="26"/>
          <w:u w:val="single"/>
        </w:rPr>
        <w:drawing>
          <wp:anchor distT="0" distB="0" distL="114300" distR="114300" simplePos="0" relativeHeight="251663360" behindDoc="1" locked="0" layoutInCell="1" allowOverlap="1" wp14:anchorId="24529AA1" wp14:editId="0681B974">
            <wp:simplePos x="0" y="0"/>
            <wp:positionH relativeFrom="column">
              <wp:posOffset>5422265</wp:posOffset>
            </wp:positionH>
            <wp:positionV relativeFrom="paragraph">
              <wp:posOffset>196215</wp:posOffset>
            </wp:positionV>
            <wp:extent cx="791845" cy="1041400"/>
            <wp:effectExtent l="0" t="0" r="8255" b="635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7E65" w:rsidRPr="00D118EA">
        <w:rPr>
          <w:rFonts w:asciiTheme="majorHAnsi" w:hAnsiTheme="majorHAnsi" w:cstheme="majorHAnsi"/>
          <w:b/>
          <w:i/>
          <w:iCs/>
          <w:color w:val="0033CC"/>
          <w:sz w:val="26"/>
          <w:szCs w:val="26"/>
        </w:rPr>
        <w:t xml:space="preserve">3. Ghi đáp số vào </w:t>
      </w:r>
      <w:r w:rsidR="00B17E65" w:rsidRPr="00D118EA">
        <w:rPr>
          <w:rFonts w:asciiTheme="majorHAnsi" w:hAnsiTheme="majorHAnsi" w:cstheme="majorHAnsi"/>
          <w:b/>
          <w:i/>
          <w:iCs/>
          <w:color w:val="0033CC"/>
          <w:sz w:val="26"/>
          <w:szCs w:val="26"/>
          <w:u w:val="single"/>
        </w:rPr>
        <w:t>giấy kiểm tra</w:t>
      </w:r>
      <w:r w:rsidR="00AA0293" w:rsidRPr="00D118EA">
        <w:rPr>
          <w:rFonts w:asciiTheme="majorHAnsi" w:hAnsiTheme="majorHAnsi" w:cstheme="majorHAnsi"/>
          <w:b/>
          <w:i/>
          <w:iCs/>
          <w:color w:val="0033CC"/>
          <w:sz w:val="26"/>
          <w:szCs w:val="26"/>
          <w:u w:val="single"/>
        </w:rPr>
        <w:t xml:space="preserve"> </w:t>
      </w:r>
      <w:r w:rsidR="00AA0293" w:rsidRPr="00D118EA">
        <w:rPr>
          <w:rFonts w:asciiTheme="majorHAnsi" w:hAnsiTheme="majorHAnsi" w:cstheme="majorHAnsi"/>
          <w:b/>
          <w:i/>
          <w:iCs/>
          <w:color w:val="0033CC"/>
          <w:sz w:val="26"/>
          <w:szCs w:val="26"/>
        </w:rPr>
        <w:t>(câu 7, câu 8)</w:t>
      </w:r>
    </w:p>
    <w:p w14:paraId="59C94A3C" w14:textId="25C8F5EA" w:rsidR="00B17E65" w:rsidRPr="00572AE6" w:rsidRDefault="00B17E65" w:rsidP="00571128">
      <w:pPr>
        <w:spacing w:before="60" w:after="0" w:line="264" w:lineRule="auto"/>
        <w:rPr>
          <w:rFonts w:asciiTheme="majorHAnsi" w:hAnsiTheme="majorHAnsi" w:cstheme="majorHAnsi"/>
          <w:iCs/>
          <w:color w:val="000000" w:themeColor="text1"/>
          <w:sz w:val="26"/>
          <w:szCs w:val="26"/>
        </w:rPr>
      </w:pPr>
      <w:r w:rsidRPr="00D118EA">
        <w:rPr>
          <w:rFonts w:asciiTheme="majorHAnsi" w:hAnsiTheme="majorHAnsi" w:cstheme="majorHAnsi"/>
          <w:b/>
          <w:iCs/>
          <w:color w:val="0033CC"/>
          <w:sz w:val="26"/>
          <w:szCs w:val="26"/>
        </w:rPr>
        <w:t>Câu 7.</w:t>
      </w:r>
      <w:r w:rsidRPr="00D118EA">
        <w:rPr>
          <w:rFonts w:asciiTheme="majorHAnsi" w:hAnsiTheme="majorHAnsi" w:cstheme="majorHAnsi"/>
          <w:iCs/>
          <w:color w:val="0033CC"/>
          <w:sz w:val="26"/>
          <w:szCs w:val="26"/>
        </w:rPr>
        <w:t xml:space="preserve"> </w:t>
      </w:r>
      <w:r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</w:rPr>
        <w:t xml:space="preserve">Hình vẽ </w:t>
      </w:r>
      <w:r w:rsidR="004B18CE"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</w:rPr>
        <w:t>bên</w:t>
      </w:r>
      <w:r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</w:rPr>
        <w:t xml:space="preserve"> có .... tam giác đều</w:t>
      </w:r>
      <w:r w:rsidR="00427719"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</w:rPr>
        <w:t>.</w:t>
      </w:r>
    </w:p>
    <w:p w14:paraId="6409BC18" w14:textId="4947B5A3" w:rsidR="00B31C7C" w:rsidRPr="00572AE6" w:rsidRDefault="00B17E65" w:rsidP="00571128">
      <w:pPr>
        <w:spacing w:before="60" w:after="0" w:line="264" w:lineRule="auto"/>
        <w:rPr>
          <w:rFonts w:asciiTheme="majorHAnsi" w:hAnsiTheme="majorHAnsi" w:cstheme="majorHAnsi"/>
          <w:iCs/>
          <w:color w:val="000000" w:themeColor="text1"/>
          <w:sz w:val="26"/>
          <w:szCs w:val="26"/>
        </w:rPr>
      </w:pPr>
      <w:r w:rsidRPr="00D118EA">
        <w:rPr>
          <w:rFonts w:asciiTheme="majorHAnsi" w:hAnsiTheme="majorHAnsi" w:cstheme="majorHAnsi"/>
          <w:b/>
          <w:iCs/>
          <w:color w:val="0033CC"/>
          <w:sz w:val="26"/>
          <w:szCs w:val="26"/>
        </w:rPr>
        <w:t>Câu 8.</w:t>
      </w:r>
      <w:r w:rsidR="00057BC9" w:rsidRPr="00D118EA">
        <w:rPr>
          <w:rFonts w:asciiTheme="majorHAnsi" w:hAnsiTheme="majorHAnsi" w:cstheme="majorHAnsi"/>
          <w:b/>
          <w:iCs/>
          <w:color w:val="0033CC"/>
          <w:sz w:val="26"/>
          <w:szCs w:val="26"/>
        </w:rPr>
        <w:t xml:space="preserve"> </w:t>
      </w:r>
      <w:r w:rsidR="0016399E"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</w:rPr>
        <w:t>Chu vi hình thoi có cạ</w:t>
      </w:r>
      <w:r w:rsidR="004B18CE"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</w:rPr>
        <w:t>nh 15 cm bằng</w:t>
      </w:r>
      <w:r w:rsidR="0016399E"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</w:rPr>
        <w:t xml:space="preserve"> ...... (cm)</w:t>
      </w:r>
      <w:r w:rsidR="00427719" w:rsidRPr="00572AE6">
        <w:rPr>
          <w:rFonts w:asciiTheme="majorHAnsi" w:hAnsiTheme="majorHAnsi" w:cstheme="majorHAnsi"/>
          <w:iCs/>
          <w:color w:val="000000" w:themeColor="text1"/>
          <w:sz w:val="26"/>
          <w:szCs w:val="26"/>
        </w:rPr>
        <w:t>.</w:t>
      </w:r>
      <w:r w:rsidR="00572AE6" w:rsidRPr="00572AE6">
        <w:rPr>
          <w:rFonts w:asciiTheme="majorHAnsi" w:hAnsiTheme="majorHAnsi" w:cstheme="majorHAnsi"/>
          <w:b/>
          <w:iCs/>
          <w:noProof/>
          <w:color w:val="000000" w:themeColor="text1"/>
          <w:sz w:val="26"/>
          <w:szCs w:val="26"/>
          <w:u w:val="single"/>
        </w:rPr>
        <w:t xml:space="preserve"> </w:t>
      </w:r>
    </w:p>
    <w:p w14:paraId="57399DD6" w14:textId="2DC64CAE" w:rsidR="00805DCA" w:rsidRPr="00572AE6" w:rsidRDefault="00805DCA" w:rsidP="00571128">
      <w:pPr>
        <w:spacing w:before="60" w:after="0" w:line="264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D118EA">
        <w:rPr>
          <w:rFonts w:asciiTheme="majorHAnsi" w:hAnsiTheme="majorHAnsi" w:cstheme="majorHAnsi"/>
          <w:b/>
          <w:color w:val="0033CC"/>
          <w:sz w:val="26"/>
          <w:szCs w:val="26"/>
          <w:lang w:val="vi-VN"/>
        </w:rPr>
        <w:t xml:space="preserve">II. Tự luận </w:t>
      </w:r>
      <w:r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>(</w:t>
      </w:r>
      <w:r w:rsidR="00BA0918"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>8</w:t>
      </w:r>
      <w:r w:rsidR="00D118EA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,0</w:t>
      </w:r>
      <w:r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 xml:space="preserve"> điểm)</w:t>
      </w:r>
      <w:r w:rsidR="00057BC9" w:rsidRPr="00572AE6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</w:t>
      </w:r>
      <w:r w:rsidR="00057BC9" w:rsidRPr="00D118EA">
        <w:rPr>
          <w:rFonts w:asciiTheme="majorHAnsi" w:hAnsiTheme="majorHAnsi" w:cstheme="majorHAnsi"/>
          <w:b/>
          <w:bCs/>
          <w:i/>
          <w:color w:val="0033CC"/>
          <w:sz w:val="26"/>
          <w:szCs w:val="26"/>
          <w:lang w:val="nl-NL"/>
        </w:rPr>
        <w:t>Học sinh trình bày đầy đủ lời giải vào giấy kiểm tra</w:t>
      </w:r>
    </w:p>
    <w:p w14:paraId="6D57AD13" w14:textId="4B396F55" w:rsidR="003E3B6B" w:rsidRPr="00572AE6" w:rsidRDefault="00805DCA" w:rsidP="00571128">
      <w:pPr>
        <w:spacing w:before="60" w:after="0" w:line="264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D118EA">
        <w:rPr>
          <w:rFonts w:asciiTheme="majorHAnsi" w:hAnsiTheme="majorHAnsi" w:cstheme="majorHAnsi"/>
          <w:b/>
          <w:color w:val="0033CC"/>
          <w:sz w:val="26"/>
          <w:szCs w:val="26"/>
          <w:lang w:val="vi-VN"/>
        </w:rPr>
        <w:t xml:space="preserve">Bài 1 </w:t>
      </w:r>
      <w:r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>(</w:t>
      </w:r>
      <w:r w:rsidR="000D4B0C" w:rsidRPr="00572AE6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1</w:t>
      </w:r>
      <w:r w:rsidR="004B18CE" w:rsidRPr="00572AE6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,0</w:t>
      </w:r>
      <w:r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 xml:space="preserve"> điểm)</w:t>
      </w:r>
      <w:r w:rsidR="004B18CE" w:rsidRPr="00572AE6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.</w: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851B86" w:rsidRPr="00572AE6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Cho tập hợp </w:t>
      </w:r>
      <w:r w:rsidR="00D118EA" w:rsidRPr="00D118EA">
        <w:rPr>
          <w:position w:val="-14"/>
        </w:rPr>
        <w:object w:dxaOrig="2340" w:dyaOrig="400" w14:anchorId="7875EAB3">
          <v:shape id="_x0000_i1030" type="#_x0000_t75" style="width:117.6pt;height:19.95pt" o:ole="">
            <v:imagedata r:id="rId22" o:title=""/>
          </v:shape>
          <o:OLEObject Type="Embed" ProgID="Equation.DSMT4" ShapeID="_x0000_i1030" DrawAspect="Content" ObjectID="_1823073073" r:id="rId23"/>
        </w:object>
      </w:r>
    </w:p>
    <w:p w14:paraId="27C272EC" w14:textId="58FEF88A" w:rsidR="008B34D8" w:rsidRPr="00572AE6" w:rsidRDefault="008B34D8" w:rsidP="00571128">
      <w:pPr>
        <w:spacing w:before="60" w:after="0" w:line="264" w:lineRule="auto"/>
        <w:ind w:left="720"/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</w:pP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a) </w:t>
      </w:r>
      <w:r w:rsidR="00BC29CE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Tập hợ</w:t>
      </w:r>
      <w:r w:rsidR="00E9556C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p A</w:t>
      </w:r>
      <w:r w:rsidR="00BC29CE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có bao nhiêu phần tử?</w:t>
      </w:r>
    </w:p>
    <w:p w14:paraId="13B6DFC0" w14:textId="77777777" w:rsidR="003A2D4E" w:rsidRPr="00572AE6" w:rsidRDefault="00481CAF" w:rsidP="00571128">
      <w:pPr>
        <w:spacing w:before="60" w:after="0" w:line="264" w:lineRule="auto"/>
        <w:ind w:left="720"/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</w:pP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b) Viết tập hợp A bằng cách chỉ ra tính chất đặ</w:t>
      </w:r>
      <w:r w:rsidR="00427719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c trưng.</w:t>
      </w:r>
    </w:p>
    <w:p w14:paraId="016EDF4E" w14:textId="69A6B44F" w:rsidR="000D4B0C" w:rsidRPr="00572AE6" w:rsidRDefault="004B18CE" w:rsidP="00571128">
      <w:pPr>
        <w:spacing w:before="60" w:after="0" w:line="264" w:lineRule="auto"/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</w:pPr>
      <w:r w:rsidRPr="00D118EA">
        <w:rPr>
          <w:rFonts w:asciiTheme="majorHAnsi" w:hAnsiTheme="majorHAnsi" w:cstheme="majorHAnsi"/>
          <w:b/>
          <w:color w:val="0033CC"/>
          <w:sz w:val="26"/>
          <w:szCs w:val="26"/>
          <w:lang w:val="vi-VN"/>
        </w:rPr>
        <w:t>Bài 2</w:t>
      </w:r>
      <w:r w:rsidR="00C05912" w:rsidRPr="00D118EA">
        <w:rPr>
          <w:rFonts w:asciiTheme="majorHAnsi" w:hAnsiTheme="majorHAnsi" w:cstheme="majorHAnsi"/>
          <w:b/>
          <w:color w:val="0033CC"/>
          <w:sz w:val="26"/>
          <w:szCs w:val="26"/>
          <w:lang w:val="vi-VN"/>
        </w:rPr>
        <w:t xml:space="preserve"> </w:t>
      </w:r>
      <w:r w:rsidR="00C05912"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>(</w:t>
      </w:r>
      <w:r w:rsidR="00C05912"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pt-BR"/>
        </w:rPr>
        <w:t>2</w:t>
      </w:r>
      <w:r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pt-BR"/>
        </w:rPr>
        <w:t>,0</w:t>
      </w:r>
      <w:r w:rsidR="00C05912"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 xml:space="preserve"> điểm)</w:t>
      </w:r>
      <w:r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pt-BR"/>
        </w:rPr>
        <w:t>.</w:t>
      </w:r>
    </w:p>
    <w:p w14:paraId="5868F002" w14:textId="518D967B" w:rsidR="00805DCA" w:rsidRPr="00572AE6" w:rsidRDefault="003E3B6B" w:rsidP="00571128">
      <w:pPr>
        <w:spacing w:before="60" w:after="0" w:line="264" w:lineRule="auto"/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</w:pPr>
      <w:r w:rsidRPr="00D118EA">
        <w:rPr>
          <w:rFonts w:asciiTheme="majorHAnsi" w:hAnsiTheme="majorHAnsi" w:cstheme="majorHAnsi"/>
          <w:b/>
          <w:bCs/>
          <w:color w:val="0033CC"/>
          <w:sz w:val="26"/>
          <w:szCs w:val="26"/>
          <w:lang w:val="pt-BR"/>
        </w:rPr>
        <w:t>1)</w:t>
      </w:r>
      <w:r w:rsidR="00E6313E" w:rsidRPr="00D118EA">
        <w:rPr>
          <w:rFonts w:asciiTheme="majorHAnsi" w:hAnsiTheme="majorHAnsi" w:cstheme="majorHAnsi"/>
          <w:color w:val="0033CC"/>
          <w:sz w:val="26"/>
          <w:szCs w:val="26"/>
          <w:lang w:val="pt-BR"/>
        </w:rPr>
        <w:t xml:space="preserve"> </w:t>
      </w:r>
      <w:r w:rsidR="00805DCA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Tính giá trị của biểu thứ</w:t>
      </w:r>
      <w:r w:rsidR="00EE4547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c</w:t>
      </w:r>
      <w:r w:rsidR="00EE4547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(hợp lí nếu có thể)</w:t>
      </w:r>
    </w:p>
    <w:p w14:paraId="2903ACB1" w14:textId="4044BAA5" w:rsidR="00BC29CE" w:rsidRPr="00572AE6" w:rsidRDefault="00BA0918" w:rsidP="00571128">
      <w:pPr>
        <w:spacing w:before="60" w:after="0" w:line="264" w:lineRule="auto"/>
        <w:ind w:firstLine="720"/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</w:pP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a)</w: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</w:t>
      </w:r>
      <w:r w:rsidR="00D118EA" w:rsidRPr="00D118EA">
        <w:rPr>
          <w:position w:val="-6"/>
        </w:rPr>
        <w:object w:dxaOrig="2360" w:dyaOrig="279" w14:anchorId="47318F49">
          <v:shape id="_x0000_i1031" type="#_x0000_t75" style="width:118.35pt;height:14.25pt" o:ole="">
            <v:imagedata r:id="rId24" o:title=""/>
          </v:shape>
          <o:OLEObject Type="Embed" ProgID="Equation.DSMT4" ShapeID="_x0000_i1031" DrawAspect="Content" ObjectID="_1823073074" r:id="rId25"/>
        </w:objec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390251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   </w: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b)</w:t>
      </w:r>
      <w:r w:rsidR="00D118EA" w:rsidRPr="00D118EA">
        <w:rPr>
          <w:position w:val="-6"/>
        </w:rPr>
        <w:object w:dxaOrig="2500" w:dyaOrig="340" w14:anchorId="0C90C0BE">
          <v:shape id="_x0000_i1032" type="#_x0000_t75" style="width:125.45pt;height:17.1pt" o:ole="">
            <v:imagedata r:id="rId26" o:title=""/>
          </v:shape>
          <o:OLEObject Type="Embed" ProgID="Equation.DSMT4" ShapeID="_x0000_i1032" DrawAspect="Content" ObjectID="_1823073075" r:id="rId27"/>
        </w:object>
      </w:r>
      <w:r w:rsidR="00390251" w:rsidRPr="00572AE6">
        <w:rPr>
          <w:rFonts w:asciiTheme="majorHAnsi" w:hAnsiTheme="majorHAnsi" w:cstheme="majorHAnsi"/>
          <w:position w:val="-6"/>
          <w:sz w:val="26"/>
          <w:szCs w:val="26"/>
          <w:lang w:val="pt-BR"/>
        </w:rPr>
        <w:t xml:space="preserve">   </w:t>
      </w:r>
      <w:r w:rsidR="00661E8E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c</w:t>
      </w:r>
      <w:r w:rsidR="00390251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)</w:t>
      </w:r>
      <w:r w:rsidR="00D118EA" w:rsidRPr="00D118EA">
        <w:rPr>
          <w:position w:val="-22"/>
        </w:rPr>
        <w:object w:dxaOrig="3240" w:dyaOrig="580" w14:anchorId="071238A7">
          <v:shape id="_x0000_i1033" type="#_x0000_t75" style="width:161.8pt;height:29.25pt" o:ole="">
            <v:imagedata r:id="rId28" o:title=""/>
          </v:shape>
          <o:OLEObject Type="Embed" ProgID="Equation.DSMT4" ShapeID="_x0000_i1033" DrawAspect="Content" ObjectID="_1823073076" r:id="rId29"/>
        </w:object>
      </w:r>
    </w:p>
    <w:p w14:paraId="502A9084" w14:textId="7AE9707D" w:rsidR="008744F3" w:rsidRPr="00572AE6" w:rsidRDefault="00487368" w:rsidP="00571128">
      <w:pPr>
        <w:spacing w:before="60" w:after="0" w:line="264" w:lineRule="auto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D118EA">
        <w:rPr>
          <w:rFonts w:asciiTheme="majorHAnsi" w:hAnsiTheme="majorHAnsi" w:cstheme="majorHAnsi"/>
          <w:b/>
          <w:bCs/>
          <w:color w:val="0033CC"/>
          <w:sz w:val="26"/>
          <w:szCs w:val="26"/>
          <w:lang w:val="pt-BR"/>
        </w:rPr>
        <w:t>2</w:t>
      </w:r>
      <w:r w:rsidR="003E3B6B" w:rsidRPr="00D118EA">
        <w:rPr>
          <w:rFonts w:asciiTheme="majorHAnsi" w:hAnsiTheme="majorHAnsi" w:cstheme="majorHAnsi"/>
          <w:b/>
          <w:bCs/>
          <w:color w:val="0033CC"/>
          <w:sz w:val="26"/>
          <w:szCs w:val="26"/>
          <w:lang w:val="pt-BR"/>
        </w:rPr>
        <w:t>)</w:t>
      </w:r>
      <w:r w:rsidR="008744F3" w:rsidRPr="00D118EA">
        <w:rPr>
          <w:rFonts w:asciiTheme="majorHAnsi" w:hAnsiTheme="majorHAnsi" w:cstheme="majorHAnsi"/>
          <w:color w:val="0033CC"/>
          <w:sz w:val="26"/>
          <w:szCs w:val="26"/>
          <w:lang w:val="pt-BR"/>
        </w:rPr>
        <w:t xml:space="preserve"> </w:t>
      </w:r>
      <w:r w:rsidR="003A2D4E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Không tính, </w:t>
      </w:r>
      <w:r w:rsidR="0016399E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hãy cho biết b</w:t>
      </w:r>
      <w:r w:rsidR="00D90123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iểu thức </w:t>
      </w:r>
      <w:r w:rsidR="00427719" w:rsidRPr="00D118EA">
        <w:rPr>
          <w:rFonts w:asciiTheme="majorHAnsi" w:hAnsiTheme="majorHAnsi" w:cstheme="majorHAnsi"/>
          <w:i/>
          <w:iCs/>
          <w:color w:val="000000" w:themeColor="text1"/>
          <w:sz w:val="26"/>
          <w:szCs w:val="26"/>
          <w:lang w:val="pt-BR"/>
        </w:rPr>
        <w:t>M</w:t>
      </w:r>
      <w:r w:rsidR="008744F3" w:rsidRPr="00D118EA">
        <w:rPr>
          <w:rFonts w:asciiTheme="majorHAnsi" w:hAnsiTheme="majorHAnsi" w:cstheme="majorHAnsi"/>
          <w:i/>
          <w:iCs/>
          <w:color w:val="000000" w:themeColor="text1"/>
          <w:sz w:val="26"/>
          <w:szCs w:val="26"/>
          <w:lang w:val="pt-BR"/>
        </w:rPr>
        <w:t xml:space="preserve"> </w:t>
      </w:r>
      <w:r w:rsidR="008744F3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có chia hết cho </w:t>
      </w:r>
      <w:r w:rsidR="0016399E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5</w:t>
      </w:r>
      <w:r w:rsidR="008744F3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không? </w:t>
      </w:r>
      <w:r w:rsidR="008744F3" w:rsidRPr="00572AE6">
        <w:rPr>
          <w:rFonts w:asciiTheme="majorHAnsi" w:hAnsiTheme="majorHAnsi" w:cstheme="majorHAnsi"/>
          <w:color w:val="000000" w:themeColor="text1"/>
          <w:sz w:val="26"/>
          <w:szCs w:val="26"/>
        </w:rPr>
        <w:t>Tại sao?</w:t>
      </w:r>
    </w:p>
    <w:p w14:paraId="6ED2733A" w14:textId="5A5FAF93" w:rsidR="0016399E" w:rsidRPr="00572AE6" w:rsidRDefault="00D118EA" w:rsidP="00571128">
      <w:pPr>
        <w:spacing w:before="60" w:after="0" w:line="264" w:lineRule="auto"/>
        <w:jc w:val="center"/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</w:pPr>
      <w:r w:rsidRPr="00D118EA">
        <w:rPr>
          <w:position w:val="-6"/>
        </w:rPr>
        <w:object w:dxaOrig="2200" w:dyaOrig="279" w14:anchorId="0BB13E3C">
          <v:shape id="_x0000_i1034" type="#_x0000_t75" style="width:109.8pt;height:14.25pt" o:ole="">
            <v:imagedata r:id="rId30" o:title=""/>
          </v:shape>
          <o:OLEObject Type="Embed" ProgID="Equation.DSMT4" ShapeID="_x0000_i1034" DrawAspect="Content" ObjectID="_1823073077" r:id="rId31"/>
        </w:object>
      </w:r>
    </w:p>
    <w:p w14:paraId="30AD3FDD" w14:textId="05F4E88B" w:rsidR="002D504E" w:rsidRPr="00572AE6" w:rsidRDefault="00805DCA" w:rsidP="00571128">
      <w:pPr>
        <w:spacing w:before="120" w:after="0" w:line="264" w:lineRule="auto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D118EA">
        <w:rPr>
          <w:rFonts w:asciiTheme="majorHAnsi" w:hAnsiTheme="majorHAnsi" w:cstheme="majorHAnsi"/>
          <w:b/>
          <w:color w:val="0033CC"/>
          <w:sz w:val="26"/>
          <w:szCs w:val="26"/>
          <w:lang w:val="vi-VN"/>
        </w:rPr>
        <w:lastRenderedPageBreak/>
        <w:t xml:space="preserve">Bài </w:t>
      </w:r>
      <w:r w:rsidR="00D60858" w:rsidRPr="00D118EA">
        <w:rPr>
          <w:rFonts w:asciiTheme="majorHAnsi" w:hAnsiTheme="majorHAnsi" w:cstheme="majorHAnsi"/>
          <w:b/>
          <w:color w:val="0033CC"/>
          <w:sz w:val="26"/>
          <w:szCs w:val="26"/>
        </w:rPr>
        <w:t>3</w:t>
      </w:r>
      <w:r w:rsidRPr="00D118EA">
        <w:rPr>
          <w:rFonts w:asciiTheme="majorHAnsi" w:hAnsiTheme="majorHAnsi" w:cstheme="majorHAnsi"/>
          <w:b/>
          <w:color w:val="0033CC"/>
          <w:sz w:val="26"/>
          <w:szCs w:val="26"/>
          <w:lang w:val="vi-VN"/>
        </w:rPr>
        <w:t xml:space="preserve"> </w:t>
      </w:r>
      <w:r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>(</w:t>
      </w:r>
      <w:r w:rsidR="00A42348" w:rsidRPr="00572AE6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1,5</w:t>
      </w:r>
      <w:r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 xml:space="preserve"> điểm)</w:t>
      </w:r>
      <w:r w:rsidR="004B18CE" w:rsidRPr="00572AE6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.</w:t>
      </w:r>
      <w:r w:rsidRPr="00572AE6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 </w: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Tìm số tự nhiên </w:t>
      </w:r>
      <w:r w:rsidRPr="00572AE6">
        <w:rPr>
          <w:rFonts w:asciiTheme="majorHAnsi" w:hAnsiTheme="majorHAnsi" w:cstheme="majorHAnsi"/>
          <w:i/>
          <w:iCs/>
          <w:color w:val="000000" w:themeColor="text1"/>
          <w:sz w:val="26"/>
          <w:szCs w:val="26"/>
          <w:lang w:val="vi-VN"/>
        </w:rPr>
        <w:t>x</w: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, </w:t>
      </w:r>
      <w:r w:rsidR="004631DB"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biết:   </w:t>
      </w:r>
    </w:p>
    <w:p w14:paraId="78B1D7BD" w14:textId="629054F5" w:rsidR="00012FF9" w:rsidRPr="00572AE6" w:rsidRDefault="00012FF9" w:rsidP="00571128">
      <w:pPr>
        <w:spacing w:before="120" w:after="0" w:line="264" w:lineRule="auto"/>
        <w:ind w:firstLine="720"/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</w:pP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a) </w:t>
      </w:r>
      <w:r w:rsidR="00D118EA" w:rsidRPr="00D118EA">
        <w:rPr>
          <w:position w:val="-6"/>
        </w:rPr>
        <w:object w:dxaOrig="1219" w:dyaOrig="279" w14:anchorId="7F9F25DF">
          <v:shape id="_x0000_i1035" type="#_x0000_t75" style="width:60.6pt;height:14.25pt" o:ole="">
            <v:imagedata r:id="rId32" o:title=""/>
          </v:shape>
          <o:OLEObject Type="Embed" ProgID="Equation.DSMT4" ShapeID="_x0000_i1035" DrawAspect="Content" ObjectID="_1823073078" r:id="rId33"/>
        </w:objec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  <w:t xml:space="preserve">  </w: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  <w:t>b</w:t>
      </w:r>
      <w:r w:rsidR="00182395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)</w:t>
      </w:r>
      <w:r w:rsidR="00D118EA" w:rsidRPr="00D118EA">
        <w:rPr>
          <w:position w:val="-14"/>
        </w:rPr>
        <w:object w:dxaOrig="1820" w:dyaOrig="420" w14:anchorId="5CF667A5">
          <v:shape id="_x0000_i1036" type="#_x0000_t75" style="width:91.25pt;height:21.4pt" o:ole="">
            <v:imagedata r:id="rId34" o:title=""/>
          </v:shape>
          <o:OLEObject Type="Embed" ProgID="Equation.DSMT4" ShapeID="_x0000_i1036" DrawAspect="Content" ObjectID="_1823073079" r:id="rId35"/>
        </w:objec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  <w:t xml:space="preserve">  </w:t>
      </w:r>
      <w:r w:rsidR="00751764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ab/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D22D3D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c</w: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) </w:t>
      </w:r>
      <w:r w:rsidR="00D118EA" w:rsidRPr="00D118EA">
        <w:rPr>
          <w:position w:val="-6"/>
        </w:rPr>
        <w:object w:dxaOrig="200" w:dyaOrig="220" w14:anchorId="3CB930F2">
          <v:shape id="_x0000_i1037" type="#_x0000_t75" style="width:10pt;height:11.4pt" o:ole="">
            <v:imagedata r:id="rId36" o:title=""/>
          </v:shape>
          <o:OLEObject Type="Embed" ProgID="Equation.DSMT4" ShapeID="_x0000_i1037" DrawAspect="Content" ObjectID="_1823073080" r:id="rId37"/>
        </w:object>
      </w:r>
      <w:r w:rsidR="001846CE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là bội của </w:t>
      </w:r>
      <w:r w:rsidR="003F399E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12</w:t>
      </w:r>
      <w:r w:rsidR="001846CE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</w: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và </w:t>
      </w:r>
      <w:r w:rsidR="00D118EA" w:rsidRPr="00D118EA">
        <w:rPr>
          <w:position w:val="-6"/>
        </w:rPr>
        <w:object w:dxaOrig="1280" w:dyaOrig="279" w14:anchorId="57938DCB">
          <v:shape id="_x0000_i1038" type="#_x0000_t75" style="width:64.15pt;height:14.25pt" o:ole="">
            <v:imagedata r:id="rId38" o:title=""/>
          </v:shape>
          <o:OLEObject Type="Embed" ProgID="Equation.DSMT4" ShapeID="_x0000_i1038" DrawAspect="Content" ObjectID="_1823073081" r:id="rId39"/>
        </w:objec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</w:p>
    <w:p w14:paraId="0A7FE637" w14:textId="482C1699" w:rsidR="00B31C7C" w:rsidRPr="00572AE6" w:rsidRDefault="00805DCA" w:rsidP="00571128">
      <w:pPr>
        <w:pStyle w:val="ListParagraph"/>
        <w:tabs>
          <w:tab w:val="left" w:pos="993"/>
        </w:tabs>
        <w:spacing w:before="120" w:after="0" w:line="264" w:lineRule="auto"/>
        <w:ind w:left="0"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  <w:lang w:val="pt-BR"/>
        </w:rPr>
      </w:pPr>
      <w:r w:rsidRPr="00D118EA">
        <w:rPr>
          <w:rFonts w:asciiTheme="majorHAnsi" w:hAnsiTheme="majorHAnsi" w:cstheme="majorHAnsi"/>
          <w:b/>
          <w:color w:val="0033CC"/>
          <w:sz w:val="26"/>
          <w:szCs w:val="26"/>
          <w:lang w:val="vi-VN"/>
        </w:rPr>
        <w:t xml:space="preserve">Bài </w:t>
      </w:r>
      <w:r w:rsidR="00D60858" w:rsidRPr="00D118EA">
        <w:rPr>
          <w:rFonts w:asciiTheme="majorHAnsi" w:hAnsiTheme="majorHAnsi" w:cstheme="majorHAnsi"/>
          <w:b/>
          <w:color w:val="0033CC"/>
          <w:sz w:val="26"/>
          <w:szCs w:val="26"/>
          <w:lang w:val="pt-BR"/>
        </w:rPr>
        <w:t>4</w:t>
      </w:r>
      <w:r w:rsidRPr="00D118EA">
        <w:rPr>
          <w:rFonts w:asciiTheme="majorHAnsi" w:hAnsiTheme="majorHAnsi" w:cstheme="majorHAnsi"/>
          <w:b/>
          <w:color w:val="0033CC"/>
          <w:sz w:val="26"/>
          <w:szCs w:val="26"/>
          <w:lang w:val="vi-VN"/>
        </w:rPr>
        <w:t xml:space="preserve"> </w:t>
      </w:r>
      <w:r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>(</w:t>
      </w:r>
      <w:r w:rsidR="00827682"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pt-BR"/>
        </w:rPr>
        <w:t>1</w:t>
      </w:r>
      <w:r w:rsidR="004B18CE"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pt-BR"/>
        </w:rPr>
        <w:t>,0</w:t>
      </w:r>
      <w:r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 xml:space="preserve"> điểm)</w:t>
      </w:r>
      <w:r w:rsidR="004B18CE"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pt-BR"/>
        </w:rPr>
        <w:t>.</w:t>
      </w:r>
      <w:r w:rsidR="008102F7" w:rsidRPr="00572AE6">
        <w:rPr>
          <w:rFonts w:asciiTheme="majorHAnsi" w:hAnsiTheme="majorHAnsi" w:cstheme="majorHAnsi"/>
          <w:b/>
          <w:color w:val="000000" w:themeColor="text1"/>
          <w:sz w:val="26"/>
          <w:szCs w:val="26"/>
          <w:lang w:val="pt-BR"/>
        </w:rPr>
        <w:t xml:space="preserve"> </w:t>
      </w:r>
      <w:r w:rsidR="00B31C7C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Đầu năm học, mẹ An đăng kí cho An đồng phục học sinh gồm: </w:t>
      </w:r>
      <w:r w:rsidR="007217E7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2 bộ</w:t>
      </w:r>
      <w:r w:rsidR="00B31C7C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</w:t>
      </w:r>
      <w:r w:rsidR="00E1264C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quần </w:t>
      </w:r>
      <w:r w:rsidR="00B31C7C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áo sơ mi </w:t>
      </w:r>
      <w:r w:rsidR="00571128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với </w:t>
      </w:r>
      <w:r w:rsidR="007217E7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giá 270 000</w:t>
      </w:r>
      <w:r w:rsidR="00B31C7C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đồng</w:t>
      </w:r>
      <w:r w:rsidR="00B22D27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/bộ</w:t>
      </w:r>
      <w:r w:rsidR="00571128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và</w:t>
      </w:r>
      <w:r w:rsidR="00B31C7C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</w:t>
      </w:r>
      <w:r w:rsidR="007217E7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1 áo khoác giá 210 000 </w:t>
      </w:r>
      <w:r w:rsidR="00B31C7C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đồng</w:t>
      </w:r>
      <w:r w:rsidR="00B22D27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/chiếc</w:t>
      </w:r>
      <w:r w:rsidR="00B31C7C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. Ngoài ra, mẹ An còn đăng kí mua cho An một bộ sách giáo khoa. Biết tiền đồng phục nhiều hơn tiề</w:t>
      </w:r>
      <w:r w:rsidR="007217E7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n sách giáo khoa 260 000 </w:t>
      </w:r>
      <w:r w:rsidR="00B31C7C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đồng. </w:t>
      </w:r>
    </w:p>
    <w:p w14:paraId="13C20BCC" w14:textId="7BB5C100" w:rsidR="00286435" w:rsidRPr="00572AE6" w:rsidRDefault="00286435" w:rsidP="00571128">
      <w:pPr>
        <w:spacing w:before="120" w:after="0" w:line="264" w:lineRule="auto"/>
        <w:ind w:left="720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</w:pP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a) Tính tổng giá tiền đồng phục mẹ đăng kí cho An.</w:t>
      </w:r>
    </w:p>
    <w:p w14:paraId="67AF90EA" w14:textId="52785F9D" w:rsidR="00B31C7C" w:rsidRPr="00572AE6" w:rsidRDefault="00286435" w:rsidP="00571128">
      <w:pPr>
        <w:spacing w:before="120" w:after="0" w:line="264" w:lineRule="auto"/>
        <w:ind w:left="720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</w:pP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b</w:t>
      </w:r>
      <w:r w:rsidR="00B31C7C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) Tính giá tiền một bộ</w:t>
      </w: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sách giáo khoa mẹ đăng kí cho An.</w:t>
      </w:r>
    </w:p>
    <w:p w14:paraId="11FBE960" w14:textId="02E7DAD0" w:rsidR="00C66EDB" w:rsidRPr="00572AE6" w:rsidRDefault="00286435" w:rsidP="00571128">
      <w:pPr>
        <w:spacing w:before="120" w:after="0" w:line="264" w:lineRule="auto"/>
        <w:ind w:left="720" w:right="-425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</w:pPr>
      <w:r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c</w:t>
      </w:r>
      <w:r w:rsidR="00B31C7C" w:rsidRPr="00572AE6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) Tính tổng số tiền mẹ An đã đăng kí mua đồng phục và sách giáo khoa cho An.</w:t>
      </w:r>
    </w:p>
    <w:p w14:paraId="73FD10EE" w14:textId="5F58DA8F" w:rsidR="001F0CC1" w:rsidRPr="00572AE6" w:rsidRDefault="006A2B87" w:rsidP="008A78AF">
      <w:pPr>
        <w:widowControl w:val="0"/>
        <w:tabs>
          <w:tab w:val="left" w:pos="8647"/>
        </w:tabs>
        <w:spacing w:after="0" w:line="264" w:lineRule="auto"/>
        <w:jc w:val="both"/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</w:pPr>
      <w:r w:rsidRPr="00D118EA">
        <w:rPr>
          <w:rFonts w:asciiTheme="majorHAnsi" w:eastAsia="Times New Roman" w:hAnsiTheme="majorHAnsi" w:cstheme="majorHAnsi"/>
          <w:b/>
          <w:bCs/>
          <w:color w:val="0033CC"/>
          <w:sz w:val="26"/>
          <w:szCs w:val="26"/>
          <w:lang w:val="vi-VN"/>
        </w:rPr>
        <w:t xml:space="preserve">Bài </w:t>
      </w:r>
      <w:r w:rsidR="00D60858" w:rsidRPr="00D118EA">
        <w:rPr>
          <w:rFonts w:asciiTheme="majorHAnsi" w:eastAsia="Times New Roman" w:hAnsiTheme="majorHAnsi" w:cstheme="majorHAnsi"/>
          <w:b/>
          <w:bCs/>
          <w:color w:val="0033CC"/>
          <w:sz w:val="26"/>
          <w:szCs w:val="26"/>
          <w:lang w:val="pt-BR"/>
        </w:rPr>
        <w:t>5</w:t>
      </w:r>
      <w:r w:rsidRPr="00D118EA">
        <w:rPr>
          <w:rFonts w:asciiTheme="majorHAnsi" w:eastAsia="Times New Roman" w:hAnsiTheme="majorHAnsi" w:cstheme="majorHAnsi"/>
          <w:b/>
          <w:bCs/>
          <w:color w:val="0033CC"/>
          <w:sz w:val="26"/>
          <w:szCs w:val="26"/>
          <w:lang w:val="vi-VN"/>
        </w:rPr>
        <w:t xml:space="preserve"> </w:t>
      </w:r>
      <w:r w:rsidRPr="00572AE6">
        <w:rPr>
          <w:rFonts w:asciiTheme="majorHAnsi" w:eastAsia="Times New Roman" w:hAnsiTheme="majorHAnsi" w:cstheme="majorHAnsi"/>
          <w:bCs/>
          <w:i/>
          <w:color w:val="000000" w:themeColor="text1"/>
          <w:sz w:val="26"/>
          <w:szCs w:val="26"/>
          <w:lang w:val="vi-VN"/>
        </w:rPr>
        <w:t>(</w:t>
      </w:r>
      <w:r w:rsidR="002D504E" w:rsidRPr="00572AE6">
        <w:rPr>
          <w:rFonts w:asciiTheme="majorHAnsi" w:eastAsia="Times New Roman" w:hAnsiTheme="majorHAnsi" w:cstheme="majorHAnsi"/>
          <w:bCs/>
          <w:i/>
          <w:color w:val="000000" w:themeColor="text1"/>
          <w:sz w:val="26"/>
          <w:szCs w:val="26"/>
          <w:lang w:val="vi-VN"/>
        </w:rPr>
        <w:t>2</w:t>
      </w:r>
      <w:r w:rsidR="004B18CE" w:rsidRPr="00572AE6">
        <w:rPr>
          <w:rFonts w:asciiTheme="majorHAnsi" w:eastAsia="Times New Roman" w:hAnsiTheme="majorHAnsi" w:cstheme="majorHAnsi"/>
          <w:bCs/>
          <w:i/>
          <w:color w:val="000000" w:themeColor="text1"/>
          <w:sz w:val="26"/>
          <w:szCs w:val="26"/>
          <w:lang w:val="pt-BR"/>
        </w:rPr>
        <w:t>,0</w:t>
      </w:r>
      <w:r w:rsidRPr="00572AE6">
        <w:rPr>
          <w:rFonts w:asciiTheme="majorHAnsi" w:eastAsia="Times New Roman" w:hAnsiTheme="majorHAnsi" w:cstheme="majorHAnsi"/>
          <w:bCs/>
          <w:i/>
          <w:color w:val="000000" w:themeColor="text1"/>
          <w:sz w:val="26"/>
          <w:szCs w:val="26"/>
          <w:lang w:val="vi-VN"/>
        </w:rPr>
        <w:t xml:space="preserve"> điểm)</w:t>
      </w:r>
      <w:r w:rsidR="004B18CE" w:rsidRPr="00572AE6">
        <w:rPr>
          <w:rFonts w:asciiTheme="majorHAnsi" w:eastAsia="Times New Roman" w:hAnsiTheme="majorHAnsi" w:cstheme="majorHAnsi"/>
          <w:bCs/>
          <w:i/>
          <w:color w:val="000000" w:themeColor="text1"/>
          <w:sz w:val="26"/>
          <w:szCs w:val="26"/>
          <w:lang w:val="pt-BR"/>
        </w:rPr>
        <w:t>.</w:t>
      </w:r>
      <w:r w:rsidRPr="00572AE6">
        <w:rPr>
          <w:rFonts w:asciiTheme="majorHAnsi" w:eastAsia="Times New Roman" w:hAnsiTheme="majorHAnsi" w:cstheme="majorHAnsi"/>
          <w:bCs/>
          <w:i/>
          <w:color w:val="000000" w:themeColor="text1"/>
          <w:sz w:val="26"/>
          <w:szCs w:val="26"/>
          <w:lang w:val="vi-VN"/>
        </w:rPr>
        <w:t xml:space="preserve"> </w:t>
      </w:r>
      <w:r w:rsidR="001F0CC1"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  <w:t>Nhà bà Lan có m</w:t>
      </w:r>
      <w:r w:rsidR="001F0CC1"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pt-BR"/>
        </w:rPr>
        <w:t>ả</w:t>
      </w:r>
      <w:r w:rsidR="001F0CC1"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  <w:t>nh vườn</w:t>
      </w:r>
      <w:r w:rsidR="00D472EF"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pt-BR"/>
        </w:rPr>
        <w:t xml:space="preserve"> dạng</w:t>
      </w:r>
      <w:r w:rsidR="001F0CC1"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  <w:t xml:space="preserve"> hình c</w:t>
      </w:r>
      <w:r w:rsidR="00205FB1"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  <w:t xml:space="preserve">hữ nhật có độ dài các cạnh là </w:t>
      </w:r>
      <w:r w:rsidR="00205FB1"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pt-BR"/>
        </w:rPr>
        <w:t>12</w:t>
      </w:r>
      <w:r w:rsidR="00D472EF"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  <w:t>m và 5m</w:t>
      </w:r>
      <w:r w:rsidR="001F0CC1"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  <w:t>. Bà Lan định trồng hoa ở phần đất hình vuông như hình vẽ và trồng cỏ ở phần đất còn lại.</w:t>
      </w:r>
    </w:p>
    <w:p w14:paraId="4E7F6396" w14:textId="77777777" w:rsidR="001F0CC1" w:rsidRPr="00572AE6" w:rsidRDefault="001F0CC1" w:rsidP="008A78AF">
      <w:pPr>
        <w:widowControl w:val="0"/>
        <w:tabs>
          <w:tab w:val="left" w:pos="8647"/>
        </w:tabs>
        <w:spacing w:after="0" w:line="264" w:lineRule="auto"/>
        <w:ind w:left="720"/>
        <w:jc w:val="both"/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</w:pPr>
      <w:r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  <w:t>a) Tính diện tích mảnh vườn.</w:t>
      </w:r>
    </w:p>
    <w:p w14:paraId="081C4557" w14:textId="77777777" w:rsidR="001F0CC1" w:rsidRPr="00572AE6" w:rsidRDefault="001F0CC1" w:rsidP="008A78AF">
      <w:pPr>
        <w:widowControl w:val="0"/>
        <w:tabs>
          <w:tab w:val="left" w:pos="8647"/>
        </w:tabs>
        <w:spacing w:after="0" w:line="264" w:lineRule="auto"/>
        <w:ind w:left="720"/>
        <w:jc w:val="both"/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</w:pPr>
      <w:r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  <w:t>b) Tính diện tích phần đất trồng hoa.</w:t>
      </w:r>
    </w:p>
    <w:p w14:paraId="7B442E6B" w14:textId="7893872D" w:rsidR="001F0CC1" w:rsidRPr="00572AE6" w:rsidRDefault="00831261" w:rsidP="008A78AF">
      <w:pPr>
        <w:widowControl w:val="0"/>
        <w:tabs>
          <w:tab w:val="left" w:pos="709"/>
          <w:tab w:val="left" w:pos="8647"/>
        </w:tabs>
        <w:spacing w:after="0" w:line="264" w:lineRule="auto"/>
        <w:ind w:right="282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</w:rPr>
        <w:tab/>
      </w:r>
      <w:r w:rsidR="001F0CC1"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  <w:t xml:space="preserve">c) Bà Lan thuê người về chăm sóc cho mảnh vườn cùng </w:t>
      </w:r>
      <w:bookmarkStart w:id="1" w:name="_GoBack"/>
      <w:bookmarkEnd w:id="1"/>
      <w:r w:rsidR="001F0CC1"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  <w:t>mình trong một năm. Biết mỗi</w:t>
      </w:r>
      <w:r w:rsidRPr="00831261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  <w:t xml:space="preserve"> </w:t>
      </w:r>
      <w:r w:rsidR="001F0CC1"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  <w:t xml:space="preserve">mét </w:t>
      </w:r>
      <w:r w:rsidR="001F0CC1" w:rsidRPr="00831261">
        <w:rPr>
          <w:rFonts w:asciiTheme="majorHAnsi" w:eastAsia="Times New Roman" w:hAnsiTheme="majorHAnsi" w:cstheme="majorHAnsi"/>
          <w:bCs/>
          <w:color w:val="000000" w:themeColor="text1"/>
          <w:spacing w:val="-6"/>
          <w:sz w:val="26"/>
          <w:szCs w:val="26"/>
          <w:lang w:val="vi-VN"/>
        </w:rPr>
        <w:t xml:space="preserve">vuông trồng hoa bà phải trả công 200 000 đồng, mỗi mét vuông trồng cỏ bà phải trả công </w:t>
      </w:r>
      <w:r w:rsidR="008A78AF">
        <w:rPr>
          <w:rFonts w:asciiTheme="majorHAnsi" w:eastAsia="Times New Roman" w:hAnsiTheme="majorHAnsi" w:cstheme="majorHAnsi"/>
          <w:bCs/>
          <w:color w:val="000000" w:themeColor="text1"/>
          <w:spacing w:val="-6"/>
          <w:sz w:val="26"/>
          <w:szCs w:val="26"/>
        </w:rPr>
        <w:t xml:space="preserve">       </w:t>
      </w:r>
      <w:r w:rsidR="001F0CC1" w:rsidRPr="00831261">
        <w:rPr>
          <w:rFonts w:asciiTheme="majorHAnsi" w:eastAsia="Times New Roman" w:hAnsiTheme="majorHAnsi" w:cstheme="majorHAnsi"/>
          <w:bCs/>
          <w:color w:val="000000" w:themeColor="text1"/>
          <w:spacing w:val="-6"/>
          <w:sz w:val="26"/>
          <w:szCs w:val="26"/>
          <w:lang w:val="vi-VN"/>
        </w:rPr>
        <w:t>100 000 đồng.</w:t>
      </w:r>
      <w:r w:rsidR="001F0CC1"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  <w:t xml:space="preserve"> Tính số tiền mà bà Lan phải trả công cho ngườ</w:t>
      </w:r>
      <w:r w:rsidR="00A00005"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  <w:t>i chăm sóc cả mả</w:t>
      </w:r>
      <w:r w:rsidR="001F0CC1" w:rsidRPr="00572AE6">
        <w:rPr>
          <w:rFonts w:asciiTheme="majorHAnsi" w:eastAsia="Times New Roman" w:hAnsiTheme="majorHAnsi" w:cstheme="majorHAnsi"/>
          <w:bCs/>
          <w:color w:val="000000" w:themeColor="text1"/>
          <w:sz w:val="26"/>
          <w:szCs w:val="26"/>
          <w:lang w:val="vi-VN"/>
        </w:rPr>
        <w:t>nh vườn trong một năm ?</w:t>
      </w:r>
    </w:p>
    <w:p w14:paraId="0D12306A" w14:textId="69EAD2FB" w:rsidR="0066327D" w:rsidRPr="00572AE6" w:rsidRDefault="00205FB1" w:rsidP="00571128">
      <w:pPr>
        <w:widowControl w:val="0"/>
        <w:tabs>
          <w:tab w:val="left" w:pos="8647"/>
        </w:tabs>
        <w:spacing w:before="120" w:after="0" w:line="264" w:lineRule="auto"/>
        <w:jc w:val="center"/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</w:rPr>
      </w:pPr>
      <w:r w:rsidRPr="00572AE6">
        <w:rPr>
          <w:rFonts w:asciiTheme="majorHAnsi" w:eastAsia="Times New Roman" w:hAnsiTheme="majorHAnsi" w:cstheme="majorHAnsi"/>
          <w:noProof/>
          <w:color w:val="000000"/>
          <w:sz w:val="26"/>
          <w:szCs w:val="26"/>
        </w:rPr>
        <w:drawing>
          <wp:inline distT="0" distB="0" distL="0" distR="0" wp14:anchorId="66023BD5" wp14:editId="337CEB70">
            <wp:extent cx="3051545" cy="1404167"/>
            <wp:effectExtent l="0" t="0" r="0" b="571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051545" cy="1404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26D79" w14:textId="54DE1246" w:rsidR="0059639B" w:rsidRPr="00572AE6" w:rsidRDefault="00805DCA" w:rsidP="00571128">
      <w:pPr>
        <w:pStyle w:val="ListParagraph"/>
        <w:tabs>
          <w:tab w:val="left" w:pos="993"/>
        </w:tabs>
        <w:spacing w:before="120" w:after="0" w:line="264" w:lineRule="auto"/>
        <w:ind w:left="0"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</w:pPr>
      <w:r w:rsidRPr="00D118EA">
        <w:rPr>
          <w:rFonts w:asciiTheme="majorHAnsi" w:hAnsiTheme="majorHAnsi" w:cstheme="majorHAnsi"/>
          <w:b/>
          <w:color w:val="0033CC"/>
          <w:sz w:val="26"/>
          <w:szCs w:val="26"/>
          <w:lang w:val="vi-VN"/>
        </w:rPr>
        <w:t xml:space="preserve">Bài </w:t>
      </w:r>
      <w:r w:rsidR="00D60858" w:rsidRPr="00D118EA">
        <w:rPr>
          <w:rFonts w:asciiTheme="majorHAnsi" w:hAnsiTheme="majorHAnsi" w:cstheme="majorHAnsi"/>
          <w:b/>
          <w:color w:val="0033CC"/>
          <w:sz w:val="26"/>
          <w:szCs w:val="26"/>
        </w:rPr>
        <w:t>6</w:t>
      </w:r>
      <w:r w:rsidR="005D66A5" w:rsidRPr="00D118EA">
        <w:rPr>
          <w:rFonts w:asciiTheme="majorHAnsi" w:hAnsiTheme="majorHAnsi" w:cstheme="majorHAnsi"/>
          <w:b/>
          <w:color w:val="0033CC"/>
          <w:sz w:val="26"/>
          <w:szCs w:val="26"/>
        </w:rPr>
        <w:t xml:space="preserve"> </w:t>
      </w:r>
      <w:r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>(</w:t>
      </w:r>
      <w:r w:rsidR="005310AD" w:rsidRPr="00572AE6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0,5</w:t>
      </w:r>
      <w:r w:rsidRPr="00572AE6">
        <w:rPr>
          <w:rFonts w:asciiTheme="majorHAnsi" w:hAnsiTheme="majorHAnsi" w:cstheme="majorHAnsi"/>
          <w:i/>
          <w:color w:val="000000" w:themeColor="text1"/>
          <w:sz w:val="26"/>
          <w:szCs w:val="26"/>
          <w:lang w:val="vi-VN"/>
        </w:rPr>
        <w:t xml:space="preserve"> điểm)</w:t>
      </w:r>
      <w:r w:rsidR="005D66A5" w:rsidRPr="00572AE6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.</w:t>
      </w:r>
      <w:r w:rsidRPr="00572AE6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 </w:t>
      </w:r>
      <w:r w:rsidR="0059639B" w:rsidRPr="00572AE6">
        <w:rPr>
          <w:rFonts w:asciiTheme="majorHAnsi" w:eastAsia="Calibri" w:hAnsiTheme="majorHAnsi" w:cstheme="majorHAnsi"/>
          <w:color w:val="000000" w:themeColor="text1"/>
          <w:sz w:val="26"/>
          <w:szCs w:val="26"/>
          <w:lang w:val="nl-NL"/>
        </w:rPr>
        <w:t>Thí sinh chọn một trong hai đề 6A và 6B để làm.</w:t>
      </w:r>
    </w:p>
    <w:p w14:paraId="7915A74A" w14:textId="14CF9C03" w:rsidR="00B939D3" w:rsidRPr="00572AE6" w:rsidRDefault="0059639B" w:rsidP="00571128">
      <w:pPr>
        <w:spacing w:before="120" w:after="0" w:line="264" w:lineRule="auto"/>
        <w:rPr>
          <w:rFonts w:asciiTheme="majorHAnsi" w:eastAsiaTheme="minorEastAsia" w:hAnsiTheme="majorHAnsi" w:cstheme="majorHAnsi"/>
          <w:sz w:val="26"/>
          <w:szCs w:val="26"/>
        </w:rPr>
      </w:pPr>
      <w:r w:rsidRPr="00D118EA">
        <w:rPr>
          <w:rFonts w:asciiTheme="majorHAnsi" w:eastAsia="Times New Roman" w:hAnsiTheme="majorHAnsi" w:cstheme="majorHAnsi"/>
          <w:b/>
          <w:color w:val="0033CC"/>
          <w:sz w:val="26"/>
          <w:szCs w:val="26"/>
          <w:lang w:val="nl-NL"/>
        </w:rPr>
        <w:t>6A.</w:t>
      </w:r>
      <w:r w:rsidRPr="00D118EA">
        <w:rPr>
          <w:rFonts w:asciiTheme="majorHAnsi" w:eastAsia="Times New Roman" w:hAnsiTheme="majorHAnsi" w:cstheme="majorHAnsi"/>
          <w:color w:val="0033CC"/>
          <w:sz w:val="26"/>
          <w:szCs w:val="26"/>
          <w:lang w:val="nl-NL"/>
        </w:rPr>
        <w:t xml:space="preserve"> </w:t>
      </w:r>
      <w:r w:rsidR="00A00005" w:rsidRPr="00572AE6">
        <w:rPr>
          <w:rFonts w:asciiTheme="majorHAnsi" w:hAnsiTheme="majorHAnsi" w:cstheme="majorHAnsi"/>
          <w:iCs/>
          <w:sz w:val="26"/>
          <w:szCs w:val="26"/>
        </w:rPr>
        <w:t>Cho</w:t>
      </w:r>
      <w:r w:rsidR="00D118EA" w:rsidRPr="00D118EA">
        <w:rPr>
          <w:position w:val="-12"/>
        </w:rPr>
        <w:object w:dxaOrig="2680" w:dyaOrig="400" w14:anchorId="162E3D84">
          <v:shape id="_x0000_i1039" type="#_x0000_t75" style="width:134pt;height:19.95pt" o:ole="">
            <v:imagedata r:id="rId41" o:title=""/>
          </v:shape>
          <o:OLEObject Type="Embed" ProgID="Equation.DSMT4" ShapeID="_x0000_i1039" DrawAspect="Content" ObjectID="_1823073082" r:id="rId42"/>
        </w:object>
      </w:r>
      <w:r w:rsidR="00A00005" w:rsidRPr="00572AE6">
        <w:rPr>
          <w:rFonts w:asciiTheme="majorHAnsi" w:hAnsiTheme="majorHAnsi" w:cstheme="majorHAnsi"/>
          <w:iCs/>
          <w:sz w:val="26"/>
          <w:szCs w:val="26"/>
        </w:rPr>
        <w:t xml:space="preserve">. </w:t>
      </w:r>
      <w:r w:rsidR="00A00005" w:rsidRPr="00572AE6">
        <w:rPr>
          <w:rFonts w:asciiTheme="majorHAnsi" w:hAnsiTheme="majorHAnsi" w:cstheme="majorHAnsi"/>
          <w:sz w:val="26"/>
          <w:szCs w:val="26"/>
        </w:rPr>
        <w:t xml:space="preserve">Chứng tỏ rằng </w:t>
      </w:r>
      <w:r w:rsidR="00D118EA" w:rsidRPr="00D118EA">
        <w:rPr>
          <w:position w:val="-6"/>
        </w:rPr>
        <w:object w:dxaOrig="560" w:dyaOrig="300" w14:anchorId="78E380A1">
          <v:shape id="_x0000_i1040" type="#_x0000_t75" style="width:27.8pt;height:15.7pt" o:ole="">
            <v:imagedata r:id="rId43" o:title=""/>
          </v:shape>
          <o:OLEObject Type="Embed" ProgID="Equation.DSMT4" ShapeID="_x0000_i1040" DrawAspect="Content" ObjectID="_1823073083" r:id="rId44"/>
        </w:object>
      </w:r>
    </w:p>
    <w:p w14:paraId="404AC87D" w14:textId="16D59D56" w:rsidR="002B0C86" w:rsidRPr="00572AE6" w:rsidRDefault="0059639B" w:rsidP="00571128">
      <w:pPr>
        <w:spacing w:before="120" w:after="0" w:line="264" w:lineRule="auto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nl-NL"/>
        </w:rPr>
      </w:pPr>
      <w:r w:rsidRPr="00D118EA">
        <w:rPr>
          <w:rFonts w:asciiTheme="majorHAnsi" w:eastAsia="Times New Roman" w:hAnsiTheme="majorHAnsi" w:cstheme="majorHAnsi"/>
          <w:b/>
          <w:color w:val="0033CC"/>
          <w:sz w:val="26"/>
          <w:szCs w:val="26"/>
          <w:lang w:val="nl-NL"/>
        </w:rPr>
        <w:t>6B</w:t>
      </w:r>
      <w:r w:rsidR="002B0C86" w:rsidRPr="00D118EA">
        <w:rPr>
          <w:rFonts w:asciiTheme="majorHAnsi" w:eastAsia="Times New Roman" w:hAnsiTheme="majorHAnsi" w:cstheme="majorHAnsi"/>
          <w:color w:val="0033CC"/>
          <w:sz w:val="26"/>
          <w:szCs w:val="26"/>
          <w:lang w:val="nl-NL"/>
        </w:rPr>
        <w:t xml:space="preserve">. </w:t>
      </w:r>
      <w:r w:rsidR="002B0C86" w:rsidRPr="00572AE6">
        <w:rPr>
          <w:rStyle w:val="Strong"/>
          <w:rFonts w:asciiTheme="majorHAnsi" w:hAnsiTheme="majorHAnsi" w:cstheme="majorHAnsi"/>
          <w:bCs w:val="0"/>
          <w:color w:val="4472C4" w:themeColor="accent1"/>
          <w:sz w:val="26"/>
          <w:szCs w:val="26"/>
        </w:rPr>
        <w:t>CLIMB UP CHALLENGE</w:t>
      </w:r>
    </w:p>
    <w:p w14:paraId="0FFA498A" w14:textId="09C54F09" w:rsidR="002B0C86" w:rsidRPr="00572AE6" w:rsidRDefault="002B0C86" w:rsidP="00571128">
      <w:pPr>
        <w:pStyle w:val="NormalWeb"/>
        <w:numPr>
          <w:ilvl w:val="0"/>
          <w:numId w:val="6"/>
        </w:numPr>
        <w:spacing w:before="120" w:beforeAutospacing="0" w:after="0" w:afterAutospacing="0" w:line="264" w:lineRule="auto"/>
        <w:jc w:val="left"/>
        <w:rPr>
          <w:rFonts w:asciiTheme="majorHAnsi" w:hAnsiTheme="majorHAnsi" w:cstheme="majorHAnsi"/>
          <w:sz w:val="26"/>
          <w:szCs w:val="26"/>
        </w:rPr>
      </w:pPr>
      <w:r w:rsidRPr="00572AE6">
        <w:rPr>
          <w:rFonts w:asciiTheme="majorHAnsi" w:hAnsiTheme="majorHAnsi" w:cstheme="majorHAnsi"/>
          <w:sz w:val="26"/>
          <w:szCs w:val="26"/>
        </w:rPr>
        <w:t xml:space="preserve">Climb </w:t>
      </w:r>
      <w:r w:rsidRPr="00572AE6">
        <w:rPr>
          <w:rStyle w:val="Strong"/>
          <w:rFonts w:asciiTheme="majorHAnsi" w:hAnsiTheme="majorHAnsi" w:cstheme="majorHAnsi"/>
          <w:sz w:val="26"/>
          <w:szCs w:val="26"/>
        </w:rPr>
        <w:t>UP</w:t>
      </w:r>
      <w:r w:rsidRPr="00572AE6">
        <w:rPr>
          <w:rFonts w:asciiTheme="majorHAnsi" w:hAnsiTheme="majorHAnsi" w:cstheme="majorHAnsi"/>
          <w:sz w:val="26"/>
          <w:szCs w:val="26"/>
        </w:rPr>
        <w:t xml:space="preserve"> through each number from the </w:t>
      </w:r>
      <w:r w:rsidRPr="00572AE6">
        <w:rPr>
          <w:rStyle w:val="Strong"/>
          <w:rFonts w:asciiTheme="majorHAnsi" w:hAnsiTheme="majorHAnsi" w:cstheme="majorHAnsi"/>
          <w:sz w:val="26"/>
          <w:szCs w:val="26"/>
        </w:rPr>
        <w:t>BOTTOM</w:t>
      </w:r>
      <w:r w:rsidRPr="00572AE6">
        <w:rPr>
          <w:rFonts w:asciiTheme="majorHAnsi" w:hAnsiTheme="majorHAnsi" w:cstheme="majorHAnsi"/>
          <w:sz w:val="26"/>
          <w:szCs w:val="26"/>
        </w:rPr>
        <w:t xml:space="preserve"> to the </w:t>
      </w:r>
      <w:r w:rsidRPr="00572AE6">
        <w:rPr>
          <w:rStyle w:val="Strong"/>
          <w:rFonts w:asciiTheme="majorHAnsi" w:hAnsiTheme="majorHAnsi" w:cstheme="majorHAnsi"/>
          <w:sz w:val="26"/>
          <w:szCs w:val="26"/>
        </w:rPr>
        <w:t>TOP number</w:t>
      </w:r>
      <w:r w:rsidRPr="00572AE6">
        <w:rPr>
          <w:rFonts w:asciiTheme="majorHAnsi" w:hAnsiTheme="majorHAnsi" w:cstheme="majorHAnsi"/>
          <w:sz w:val="26"/>
          <w:szCs w:val="26"/>
        </w:rPr>
        <w:t>.</w:t>
      </w:r>
    </w:p>
    <w:p w14:paraId="0FE3FCB7" w14:textId="6C5732E2" w:rsidR="002B0C86" w:rsidRPr="00572AE6" w:rsidRDefault="002B0C86" w:rsidP="00571128">
      <w:pPr>
        <w:pStyle w:val="NormalWeb"/>
        <w:numPr>
          <w:ilvl w:val="0"/>
          <w:numId w:val="6"/>
        </w:numPr>
        <w:spacing w:before="120" w:beforeAutospacing="0" w:after="0" w:afterAutospacing="0" w:line="264" w:lineRule="auto"/>
        <w:jc w:val="left"/>
        <w:rPr>
          <w:rFonts w:asciiTheme="majorHAnsi" w:hAnsiTheme="majorHAnsi" w:cstheme="majorHAnsi"/>
          <w:sz w:val="26"/>
          <w:szCs w:val="26"/>
        </w:rPr>
      </w:pPr>
      <w:r w:rsidRPr="00572AE6">
        <w:rPr>
          <w:rFonts w:asciiTheme="majorHAnsi" w:hAnsiTheme="majorHAnsi" w:cstheme="majorHAnsi"/>
          <w:sz w:val="26"/>
          <w:szCs w:val="26"/>
        </w:rPr>
        <w:t xml:space="preserve">Use </w:t>
      </w:r>
      <w:r w:rsidRPr="00572AE6">
        <w:rPr>
          <w:rStyle w:val="Strong"/>
          <w:rFonts w:asciiTheme="majorHAnsi" w:hAnsiTheme="majorHAnsi" w:cstheme="majorHAnsi"/>
          <w:sz w:val="26"/>
          <w:szCs w:val="26"/>
        </w:rPr>
        <w:t>ADDITION</w:t>
      </w:r>
      <w:r w:rsidRPr="00572AE6">
        <w:rPr>
          <w:rFonts w:asciiTheme="majorHAnsi" w:hAnsiTheme="majorHAnsi" w:cstheme="majorHAnsi"/>
          <w:sz w:val="26"/>
          <w:szCs w:val="26"/>
        </w:rPr>
        <w:t xml:space="preserve"> only.</w:t>
      </w:r>
    </w:p>
    <w:p w14:paraId="3862BA32" w14:textId="66EEEB48" w:rsidR="002B0C86" w:rsidRPr="00572AE6" w:rsidRDefault="002B0C86" w:rsidP="00571128">
      <w:pPr>
        <w:pStyle w:val="NormalWeb"/>
        <w:numPr>
          <w:ilvl w:val="0"/>
          <w:numId w:val="6"/>
        </w:numPr>
        <w:spacing w:before="120" w:beforeAutospacing="0" w:after="0" w:afterAutospacing="0" w:line="264" w:lineRule="auto"/>
        <w:jc w:val="left"/>
        <w:rPr>
          <w:rFonts w:asciiTheme="majorHAnsi" w:hAnsiTheme="majorHAnsi" w:cstheme="majorHAnsi"/>
          <w:sz w:val="26"/>
          <w:szCs w:val="26"/>
        </w:rPr>
      </w:pPr>
      <w:r w:rsidRPr="00572AE6">
        <w:rPr>
          <w:rFonts w:asciiTheme="majorHAnsi" w:hAnsiTheme="majorHAnsi" w:cstheme="majorHAnsi"/>
          <w:sz w:val="26"/>
          <w:szCs w:val="26"/>
        </w:rPr>
        <w:t xml:space="preserve">Always go up </w:t>
      </w:r>
      <w:r w:rsidRPr="00572AE6">
        <w:rPr>
          <w:rStyle w:val="Strong"/>
          <w:rFonts w:asciiTheme="majorHAnsi" w:hAnsiTheme="majorHAnsi" w:cstheme="majorHAnsi"/>
          <w:sz w:val="26"/>
          <w:szCs w:val="26"/>
        </w:rPr>
        <w:t>STRAIGHT</w:t>
      </w:r>
      <w:r w:rsidRPr="00572AE6">
        <w:rPr>
          <w:rFonts w:asciiTheme="majorHAnsi" w:hAnsiTheme="majorHAnsi" w:cstheme="majorHAnsi"/>
          <w:sz w:val="26"/>
          <w:szCs w:val="26"/>
        </w:rPr>
        <w:t xml:space="preserve"> or </w:t>
      </w:r>
      <w:r w:rsidRPr="00572AE6">
        <w:rPr>
          <w:rStyle w:val="Strong"/>
          <w:rFonts w:asciiTheme="majorHAnsi" w:hAnsiTheme="majorHAnsi" w:cstheme="majorHAnsi"/>
          <w:sz w:val="26"/>
          <w:szCs w:val="26"/>
        </w:rPr>
        <w:t>DIAGONALLY</w:t>
      </w:r>
      <w:r w:rsidRPr="00572AE6">
        <w:rPr>
          <w:rFonts w:asciiTheme="majorHAnsi" w:hAnsiTheme="majorHAnsi" w:cstheme="majorHAnsi"/>
          <w:sz w:val="26"/>
          <w:szCs w:val="26"/>
        </w:rPr>
        <w:t>.</w:t>
      </w:r>
      <w:r w:rsidR="00390251" w:rsidRPr="00572AE6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</w:p>
    <w:p w14:paraId="2E6FB8F5" w14:textId="76C523A9" w:rsidR="009E3B9C" w:rsidRPr="00572AE6" w:rsidRDefault="00572AE6" w:rsidP="00572AE6">
      <w:pPr>
        <w:pStyle w:val="NormalWeb"/>
        <w:spacing w:before="0" w:beforeAutospacing="0" w:after="120" w:afterAutospacing="0" w:line="264" w:lineRule="auto"/>
        <w:ind w:left="720"/>
        <w:jc w:val="left"/>
        <w:rPr>
          <w:rFonts w:asciiTheme="majorHAnsi" w:hAnsiTheme="majorHAnsi" w:cstheme="majorHAnsi"/>
          <w:sz w:val="26"/>
          <w:szCs w:val="26"/>
          <w:lang w:val="en-US"/>
        </w:rPr>
      </w:pPr>
      <w:r w:rsidRPr="00572AE6">
        <w:rPr>
          <w:rFonts w:asciiTheme="majorHAnsi" w:hAnsiTheme="majorHAnsi" w:cstheme="majorHAnsi"/>
          <w:b/>
          <w:noProof/>
          <w:position w:val="-88"/>
          <w:sz w:val="26"/>
          <w:szCs w:val="26"/>
          <w:lang w:val="en-US" w:eastAsia="en-US"/>
        </w:rPr>
        <w:drawing>
          <wp:anchor distT="0" distB="0" distL="114300" distR="114300" simplePos="0" relativeHeight="251669504" behindDoc="0" locked="0" layoutInCell="1" allowOverlap="1" wp14:anchorId="18D9B5E4" wp14:editId="3EA52F80">
            <wp:simplePos x="0" y="0"/>
            <wp:positionH relativeFrom="column">
              <wp:posOffset>2086610</wp:posOffset>
            </wp:positionH>
            <wp:positionV relativeFrom="paragraph">
              <wp:posOffset>75988</wp:posOffset>
            </wp:positionV>
            <wp:extent cx="1794510" cy="1039495"/>
            <wp:effectExtent l="0" t="0" r="0" b="8255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4510" cy="1039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18CE" w:rsidRPr="00572AE6">
        <w:rPr>
          <w:rFonts w:asciiTheme="majorHAnsi" w:hAnsiTheme="majorHAnsi" w:cstheme="majorHAnsi"/>
          <w:i/>
          <w:sz w:val="26"/>
          <w:szCs w:val="26"/>
          <w:lang w:val="en-US"/>
        </w:rPr>
        <w:t>Example</w:t>
      </w:r>
      <w:r w:rsidR="004B18CE" w:rsidRPr="00572AE6">
        <w:rPr>
          <w:rFonts w:asciiTheme="majorHAnsi" w:hAnsiTheme="majorHAnsi" w:cstheme="majorHAnsi"/>
          <w:sz w:val="26"/>
          <w:szCs w:val="26"/>
          <w:lang w:val="en-US"/>
        </w:rPr>
        <w:t xml:space="preserve">: </w:t>
      </w:r>
    </w:p>
    <w:p w14:paraId="63C5EB2D" w14:textId="49A12F7F" w:rsidR="003A2D4E" w:rsidRPr="00572AE6" w:rsidRDefault="00D118EA" w:rsidP="00572AE6">
      <w:pPr>
        <w:pStyle w:val="NormalWeb"/>
        <w:spacing w:before="0" w:beforeAutospacing="0" w:after="120" w:afterAutospacing="0" w:line="264" w:lineRule="auto"/>
        <w:ind w:left="720"/>
        <w:jc w:val="left"/>
        <w:rPr>
          <w:rFonts w:asciiTheme="majorHAnsi" w:hAnsiTheme="majorHAnsi" w:cstheme="majorHAnsi"/>
          <w:sz w:val="26"/>
          <w:szCs w:val="26"/>
          <w:lang w:val="en-US"/>
        </w:rPr>
      </w:pPr>
      <w:r w:rsidRPr="00D118EA">
        <w:rPr>
          <w:position w:val="-30"/>
        </w:rPr>
        <w:object w:dxaOrig="1880" w:dyaOrig="720" w14:anchorId="07B5B055">
          <v:shape id="_x0000_i1041" type="#_x0000_t75" style="width:94.1pt;height:36.35pt" o:ole="">
            <v:imagedata r:id="rId46" o:title=""/>
          </v:shape>
          <o:OLEObject Type="Embed" ProgID="Equation.DSMT4" ShapeID="_x0000_i1041" DrawAspect="Content" ObjectID="_1823073084" r:id="rId47"/>
        </w:object>
      </w:r>
      <w:r w:rsidR="005D66A5" w:rsidRPr="00572AE6">
        <w:rPr>
          <w:rFonts w:asciiTheme="majorHAnsi" w:hAnsiTheme="majorHAnsi" w:cstheme="majorHAnsi"/>
          <w:noProof/>
          <w:position w:val="-10"/>
          <w:sz w:val="26"/>
          <w:szCs w:val="26"/>
          <w:lang w:val="en-US"/>
        </w:rPr>
        <w:t xml:space="preserve"> </w:t>
      </w:r>
    </w:p>
    <w:p w14:paraId="2F5DD594" w14:textId="1B5D95FC" w:rsidR="004B18CE" w:rsidRDefault="004B18CE" w:rsidP="00572AE6">
      <w:pPr>
        <w:pStyle w:val="NormalWeb"/>
        <w:spacing w:before="0" w:beforeAutospacing="0" w:after="120" w:afterAutospacing="0" w:line="264" w:lineRule="auto"/>
        <w:ind w:left="720"/>
        <w:jc w:val="left"/>
        <w:rPr>
          <w:rFonts w:asciiTheme="majorHAnsi" w:hAnsiTheme="majorHAnsi" w:cstheme="majorHAnsi"/>
          <w:b/>
          <w:i/>
          <w:position w:val="-88"/>
          <w:sz w:val="26"/>
          <w:szCs w:val="26"/>
          <w:lang w:val="en-US"/>
        </w:rPr>
      </w:pPr>
      <w:r w:rsidRPr="00572AE6">
        <w:rPr>
          <w:rFonts w:asciiTheme="majorHAnsi" w:hAnsiTheme="majorHAnsi" w:cstheme="majorHAnsi"/>
          <w:i/>
          <w:sz w:val="26"/>
          <w:szCs w:val="26"/>
          <w:lang w:val="en-US"/>
        </w:rPr>
        <w:t>Problem:</w:t>
      </w:r>
      <m:oMath>
        <m:r>
          <m:rPr>
            <m:sty m:val="b"/>
          </m:rPr>
          <w:rPr>
            <w:rFonts w:ascii="Cambria Math" w:hAnsi="Cambria Math" w:cstheme="majorHAnsi"/>
            <w:noProof/>
            <w:position w:val="-88"/>
            <w:sz w:val="26"/>
            <w:szCs w:val="26"/>
          </w:rPr>
          <m:t xml:space="preserve"> </m:t>
        </m:r>
      </m:oMath>
    </w:p>
    <w:p w14:paraId="68E900DD" w14:textId="704FB76A" w:rsidR="00572AE6" w:rsidRPr="00572AE6" w:rsidRDefault="00572AE6" w:rsidP="00572AE6">
      <w:pPr>
        <w:pStyle w:val="NormalWeb"/>
        <w:spacing w:before="0" w:beforeAutospacing="0" w:after="120" w:afterAutospacing="0" w:line="264" w:lineRule="auto"/>
        <w:ind w:left="720"/>
        <w:jc w:val="left"/>
        <w:rPr>
          <w:rFonts w:asciiTheme="majorHAnsi" w:hAnsiTheme="majorHAnsi" w:cstheme="majorHAnsi"/>
          <w:i/>
          <w:sz w:val="26"/>
          <w:szCs w:val="26"/>
          <w:lang w:val="en-US"/>
        </w:rPr>
      </w:pPr>
      <w:r w:rsidRPr="00572AE6">
        <w:rPr>
          <w:rFonts w:asciiTheme="majorHAnsi" w:hAnsiTheme="majorHAnsi" w:cstheme="majorHAnsi"/>
          <w:noProof/>
          <w:sz w:val="26"/>
          <w:szCs w:val="26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F30DA93" wp14:editId="4F48A7D9">
            <wp:simplePos x="0" y="0"/>
            <wp:positionH relativeFrom="column">
              <wp:posOffset>1757045</wp:posOffset>
            </wp:positionH>
            <wp:positionV relativeFrom="paragraph">
              <wp:posOffset>81280</wp:posOffset>
            </wp:positionV>
            <wp:extent cx="2540000" cy="1029335"/>
            <wp:effectExtent l="0" t="0" r="0" b="0"/>
            <wp:wrapThrough wrapText="bothSides">
              <wp:wrapPolygon edited="0">
                <wp:start x="0" y="0"/>
                <wp:lineTo x="0" y="21187"/>
                <wp:lineTo x="21384" y="21187"/>
                <wp:lineTo x="21384" y="0"/>
                <wp:lineTo x="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66" t="27532" r="405" b="10917"/>
                    <a:stretch/>
                  </pic:blipFill>
                  <pic:spPr bwMode="auto">
                    <a:xfrm>
                      <a:off x="0" y="0"/>
                      <a:ext cx="2540000" cy="10293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8E5ADA" w14:textId="6BEFA670" w:rsidR="004B18CE" w:rsidRPr="00572AE6" w:rsidRDefault="004B18CE" w:rsidP="00572AE6">
      <w:pPr>
        <w:pStyle w:val="NormalWeb"/>
        <w:spacing w:before="0" w:beforeAutospacing="0" w:after="120" w:afterAutospacing="0" w:line="264" w:lineRule="auto"/>
        <w:ind w:left="720"/>
        <w:rPr>
          <w:rFonts w:asciiTheme="majorHAnsi" w:hAnsiTheme="majorHAnsi" w:cstheme="majorHAnsi"/>
          <w:sz w:val="26"/>
          <w:szCs w:val="26"/>
          <w:lang w:val="en-US"/>
        </w:rPr>
      </w:pPr>
    </w:p>
    <w:p w14:paraId="075A2F1F" w14:textId="77777777" w:rsidR="009E3B9C" w:rsidRDefault="009E3B9C" w:rsidP="00572AE6">
      <w:pPr>
        <w:spacing w:after="120" w:line="264" w:lineRule="auto"/>
        <w:jc w:val="center"/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</w:pPr>
    </w:p>
    <w:p w14:paraId="519E8B8D" w14:textId="77777777" w:rsidR="00572AE6" w:rsidRPr="00572AE6" w:rsidRDefault="00572AE6" w:rsidP="00572AE6">
      <w:pPr>
        <w:spacing w:after="120" w:line="264" w:lineRule="auto"/>
        <w:jc w:val="center"/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</w:pPr>
    </w:p>
    <w:p w14:paraId="28815BD3" w14:textId="46790E36" w:rsidR="006A2B87" w:rsidRPr="00EE4547" w:rsidRDefault="00805DCA" w:rsidP="00572AE6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</w:pPr>
      <w:r w:rsidRPr="00572AE6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------------------ HẾT ------------------</w:t>
      </w:r>
      <w:r w:rsidR="006A2B87" w:rsidRPr="00EE4547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br w:type="page"/>
      </w:r>
    </w:p>
    <w:tbl>
      <w:tblPr>
        <w:tblW w:w="10349" w:type="dxa"/>
        <w:tblLook w:val="04A0" w:firstRow="1" w:lastRow="0" w:firstColumn="1" w:lastColumn="0" w:noHBand="0" w:noVBand="1"/>
      </w:tblPr>
      <w:tblGrid>
        <w:gridCol w:w="4928"/>
        <w:gridCol w:w="5421"/>
      </w:tblGrid>
      <w:tr w:rsidR="00B31C7C" w:rsidRPr="00831261" w14:paraId="773E87E6" w14:textId="77777777" w:rsidTr="00004ADD">
        <w:tc>
          <w:tcPr>
            <w:tcW w:w="4928" w:type="dxa"/>
          </w:tcPr>
          <w:p w14:paraId="46288629" w14:textId="242E8130" w:rsidR="00805DCA" w:rsidRPr="00572AE6" w:rsidRDefault="00805DCA" w:rsidP="00004ADD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572AE6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lastRenderedPageBreak/>
              <w:br w:type="page"/>
            </w:r>
            <w:r w:rsidRPr="00572A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TRƯỜNG THCS THƯỢNG THANH</w:t>
            </w:r>
          </w:p>
          <w:p w14:paraId="1BAFA000" w14:textId="410E50ED" w:rsidR="00805DCA" w:rsidRPr="00572AE6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Năm học 20</w:t>
            </w:r>
            <w:r w:rsidRPr="00572AE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fr-FR"/>
              </w:rPr>
              <w:t>2</w:t>
            </w:r>
            <w:r w:rsidR="00D27EA3" w:rsidRPr="00572AE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fr-FR"/>
              </w:rPr>
              <w:t>5</w:t>
            </w:r>
            <w:r w:rsidRPr="00572AE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r w:rsidRPr="00EE454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– 20</w:t>
            </w:r>
            <w:r w:rsidRPr="00572AE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fr-FR"/>
              </w:rPr>
              <w:t>2</w:t>
            </w:r>
            <w:r w:rsidR="00D27EA3" w:rsidRPr="00572AE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fr-FR"/>
              </w:rPr>
              <w:t>6</w:t>
            </w:r>
          </w:p>
          <w:p w14:paraId="3B99CFF4" w14:textId="77777777" w:rsidR="00805DCA" w:rsidRPr="00572AE6" w:rsidRDefault="00805DCA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96855E" wp14:editId="1AF9FB92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48895</wp:posOffset>
                      </wp:positionV>
                      <wp:extent cx="2057400" cy="308610"/>
                      <wp:effectExtent l="0" t="0" r="19050" b="15240"/>
                      <wp:wrapNone/>
                      <wp:docPr id="3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EAE4CE" w14:textId="77777777" w:rsidR="001C0E7E" w:rsidRPr="000562ED" w:rsidRDefault="001C0E7E" w:rsidP="001C0E7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0562E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ĐỀ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 CHÍNH THỨC SỐ</w:t>
                                  </w:r>
                                  <w:r w:rsidRPr="000562E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 1</w:t>
                                  </w:r>
                                </w:p>
                                <w:p w14:paraId="29D40B7A" w14:textId="12966D46" w:rsidR="003E3B6B" w:rsidRPr="00350BD9" w:rsidRDefault="003E3B6B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E96855E" id="Text Box 25" o:spid="_x0000_s1027" type="#_x0000_t202" style="position:absolute;margin-left:31.35pt;margin-top:3.85pt;width:162pt;height:2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">
                      <v:textbox>
                        <w:txbxContent>
                          <w:p w14:paraId="2FEAE4CE" w14:textId="77777777" w:rsidR="001C0E7E" w:rsidRPr="000562ED" w:rsidRDefault="001C0E7E" w:rsidP="001C0E7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0562E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 CHÍNH THỨC SỐ</w:t>
                            </w:r>
                            <w:r w:rsidRPr="000562E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 1</w:t>
                            </w:r>
                          </w:p>
                          <w:p w14:paraId="29D40B7A" w14:textId="12966D46" w:rsidR="003E3B6B" w:rsidRPr="00350BD9" w:rsidRDefault="003E3B6B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21" w:type="dxa"/>
          </w:tcPr>
          <w:p w14:paraId="1DD538CE" w14:textId="77777777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EE454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HƯỚNG DẪN CHẤM VÀ BIỂU ĐIỂM</w:t>
            </w:r>
          </w:p>
          <w:p w14:paraId="17F0F375" w14:textId="77777777" w:rsidR="00805DCA" w:rsidRPr="00572AE6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 w:rsidRPr="00EE454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ĐỀ KIỂM TRA </w:t>
            </w:r>
            <w:r w:rsidRPr="00572A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 xml:space="preserve">GIỮA </w:t>
            </w:r>
            <w:r w:rsidRPr="00EE454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HỌC KÌ </w:t>
            </w:r>
            <w:r w:rsidRPr="00572A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 xml:space="preserve">I </w:t>
            </w:r>
          </w:p>
          <w:p w14:paraId="11B880F6" w14:textId="77777777" w:rsidR="00805DCA" w:rsidRPr="00572AE6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 w:rsidRPr="00572A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Pr="00EE454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TOÁN </w:t>
            </w:r>
            <w:r w:rsidRPr="00572A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>6</w:t>
            </w:r>
          </w:p>
          <w:p w14:paraId="6E380C58" w14:textId="77777777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6"/>
                <w:szCs w:val="26"/>
                <w:lang w:val="vi-VN"/>
              </w:rPr>
            </w:pPr>
            <w:r w:rsidRPr="00EE4547">
              <w:rPr>
                <w:rFonts w:ascii="Times New Roman" w:hAnsi="Times New Roman" w:cs="Times New Roman"/>
                <w:bCs/>
                <w:i/>
                <w:color w:val="000000" w:themeColor="text1"/>
                <w:sz w:val="26"/>
                <w:szCs w:val="26"/>
                <w:lang w:val="vi-VN"/>
              </w:rPr>
              <w:t>Thời gian làm bài: 90 phút</w:t>
            </w:r>
          </w:p>
        </w:tc>
      </w:tr>
    </w:tbl>
    <w:p w14:paraId="06994379" w14:textId="40108259" w:rsidR="00805DCA" w:rsidRPr="00572AE6" w:rsidRDefault="00805DCA" w:rsidP="00004ADD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</w:pPr>
      <w:r w:rsidRPr="00572AE6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>I. Trắc nghiệm (</w:t>
      </w:r>
      <w:r w:rsidR="00231210" w:rsidRPr="00572AE6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>2</w:t>
      </w:r>
      <w:r w:rsidRPr="00572AE6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 điểm)</w:t>
      </w:r>
      <w:r w:rsidR="001C0E7E" w:rsidRPr="00572AE6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. </w:t>
      </w:r>
      <w:r w:rsidRPr="00572A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Mỗi câu đúng 0,25 điểm</w:t>
      </w:r>
    </w:p>
    <w:tbl>
      <w:tblPr>
        <w:tblStyle w:val="TableGrid"/>
        <w:tblW w:w="0" w:type="auto"/>
        <w:tblInd w:w="1255" w:type="dxa"/>
        <w:tblLook w:val="04A0" w:firstRow="1" w:lastRow="0" w:firstColumn="1" w:lastColumn="0" w:noHBand="0" w:noVBand="1"/>
      </w:tblPr>
      <w:tblGrid>
        <w:gridCol w:w="1183"/>
        <w:gridCol w:w="802"/>
        <w:gridCol w:w="807"/>
        <w:gridCol w:w="807"/>
        <w:gridCol w:w="803"/>
        <w:gridCol w:w="802"/>
        <w:gridCol w:w="803"/>
        <w:gridCol w:w="808"/>
        <w:gridCol w:w="808"/>
      </w:tblGrid>
      <w:tr w:rsidR="00B31C7C" w:rsidRPr="00EE4547" w14:paraId="5C9CBCF7" w14:textId="40EFDD94" w:rsidTr="00D27EA3">
        <w:tc>
          <w:tcPr>
            <w:tcW w:w="1183" w:type="dxa"/>
            <w:vAlign w:val="center"/>
          </w:tcPr>
          <w:p w14:paraId="40BE308E" w14:textId="77777777" w:rsidR="00231210" w:rsidRPr="00EE4547" w:rsidRDefault="00231210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802" w:type="dxa"/>
            <w:vAlign w:val="center"/>
          </w:tcPr>
          <w:p w14:paraId="5B5988E2" w14:textId="77777777" w:rsidR="00231210" w:rsidRPr="00EE4547" w:rsidRDefault="00231210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07" w:type="dxa"/>
            <w:vAlign w:val="center"/>
          </w:tcPr>
          <w:p w14:paraId="14E52304" w14:textId="77777777" w:rsidR="00231210" w:rsidRPr="00EE4547" w:rsidRDefault="00231210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07" w:type="dxa"/>
            <w:vAlign w:val="center"/>
          </w:tcPr>
          <w:p w14:paraId="357D0CEC" w14:textId="77777777" w:rsidR="00231210" w:rsidRPr="00EE4547" w:rsidRDefault="00231210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03" w:type="dxa"/>
            <w:vAlign w:val="center"/>
          </w:tcPr>
          <w:p w14:paraId="1965839E" w14:textId="77777777" w:rsidR="00231210" w:rsidRPr="00EE4547" w:rsidRDefault="00231210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02" w:type="dxa"/>
            <w:vAlign w:val="center"/>
          </w:tcPr>
          <w:p w14:paraId="6676FB9E" w14:textId="77777777" w:rsidR="00231210" w:rsidRPr="00EE4547" w:rsidRDefault="00231210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03" w:type="dxa"/>
            <w:vAlign w:val="center"/>
          </w:tcPr>
          <w:p w14:paraId="7D9FD794" w14:textId="77777777" w:rsidR="00231210" w:rsidRPr="00EE4547" w:rsidRDefault="00231210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08" w:type="dxa"/>
            <w:tcBorders>
              <w:right w:val="single" w:sz="2" w:space="0" w:color="000000" w:themeColor="text1"/>
            </w:tcBorders>
            <w:vAlign w:val="center"/>
          </w:tcPr>
          <w:p w14:paraId="781E3A47" w14:textId="77777777" w:rsidR="00231210" w:rsidRPr="00EE4547" w:rsidRDefault="00231210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08" w:type="dxa"/>
            <w:tcBorders>
              <w:left w:val="single" w:sz="2" w:space="0" w:color="000000" w:themeColor="text1"/>
            </w:tcBorders>
            <w:vAlign w:val="center"/>
          </w:tcPr>
          <w:p w14:paraId="3AAEBD30" w14:textId="77777777" w:rsidR="00231210" w:rsidRPr="00EE4547" w:rsidRDefault="00231210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</w:tr>
      <w:tr w:rsidR="00B31C7C" w:rsidRPr="00EE4547" w14:paraId="6EDB3893" w14:textId="1F1D3F37" w:rsidTr="00D27EA3">
        <w:tc>
          <w:tcPr>
            <w:tcW w:w="1183" w:type="dxa"/>
            <w:vAlign w:val="center"/>
          </w:tcPr>
          <w:p w14:paraId="040A4A78" w14:textId="77777777" w:rsidR="00231210" w:rsidRPr="00EE4547" w:rsidRDefault="00231210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802" w:type="dxa"/>
            <w:vAlign w:val="center"/>
          </w:tcPr>
          <w:p w14:paraId="19D77EF1" w14:textId="3B8EEF02" w:rsidR="00231210" w:rsidRPr="00EE4547" w:rsidRDefault="00024365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07" w:type="dxa"/>
            <w:vAlign w:val="center"/>
          </w:tcPr>
          <w:p w14:paraId="7B2D9081" w14:textId="3315D3B9" w:rsidR="00231210" w:rsidRPr="00EE4547" w:rsidRDefault="00B939D3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07" w:type="dxa"/>
            <w:vAlign w:val="center"/>
          </w:tcPr>
          <w:p w14:paraId="1E0DA478" w14:textId="240375FB" w:rsidR="00231210" w:rsidRPr="00EE4547" w:rsidRDefault="00B939D3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03" w:type="dxa"/>
            <w:vAlign w:val="center"/>
          </w:tcPr>
          <w:p w14:paraId="0C6B4FF6" w14:textId="18BD5483" w:rsidR="00231210" w:rsidRPr="00EE4547" w:rsidRDefault="00B939D3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02" w:type="dxa"/>
            <w:tcBorders>
              <w:bottom w:val="single" w:sz="2" w:space="0" w:color="000000" w:themeColor="text1"/>
            </w:tcBorders>
            <w:vAlign w:val="center"/>
          </w:tcPr>
          <w:p w14:paraId="0BE744F8" w14:textId="710464D2" w:rsidR="00231210" w:rsidRPr="00EE4547" w:rsidRDefault="00B939D3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Sai</w:t>
            </w:r>
          </w:p>
        </w:tc>
        <w:tc>
          <w:tcPr>
            <w:tcW w:w="803" w:type="dxa"/>
            <w:vAlign w:val="center"/>
          </w:tcPr>
          <w:p w14:paraId="424DA533" w14:textId="5DB3F338" w:rsidR="00231210" w:rsidRPr="00EE4547" w:rsidRDefault="00B939D3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Đúng</w:t>
            </w:r>
          </w:p>
        </w:tc>
        <w:tc>
          <w:tcPr>
            <w:tcW w:w="808" w:type="dxa"/>
            <w:vAlign w:val="center"/>
          </w:tcPr>
          <w:p w14:paraId="37C77DD4" w14:textId="54CC956F" w:rsidR="00231210" w:rsidRPr="00EE4547" w:rsidRDefault="00B939D3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808" w:type="dxa"/>
            <w:vAlign w:val="center"/>
          </w:tcPr>
          <w:p w14:paraId="7B3301DB" w14:textId="7C3B1C70" w:rsidR="00231210" w:rsidRPr="00EE4547" w:rsidRDefault="00B939D3" w:rsidP="00004AD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</w:t>
            </w:r>
          </w:p>
        </w:tc>
      </w:tr>
    </w:tbl>
    <w:p w14:paraId="6B164FB8" w14:textId="1975C0D1" w:rsidR="00805DCA" w:rsidRPr="00EE4547" w:rsidRDefault="00805DCA" w:rsidP="00004ADD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E454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 Tự luận (</w:t>
      </w:r>
      <w:r w:rsidR="00231210" w:rsidRPr="00EE454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8</w:t>
      </w:r>
      <w:r w:rsidRPr="00EE454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điểm)</w:t>
      </w:r>
    </w:p>
    <w:tbl>
      <w:tblPr>
        <w:tblW w:w="102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668"/>
        <w:gridCol w:w="6935"/>
        <w:gridCol w:w="1620"/>
      </w:tblGrid>
      <w:tr w:rsidR="00B31C7C" w:rsidRPr="00EE4547" w14:paraId="4B501942" w14:textId="77777777" w:rsidTr="00004ADD">
        <w:tc>
          <w:tcPr>
            <w:tcW w:w="1668" w:type="dxa"/>
            <w:vAlign w:val="center"/>
          </w:tcPr>
          <w:p w14:paraId="51FD2A79" w14:textId="77777777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6935" w:type="dxa"/>
            <w:vAlign w:val="center"/>
          </w:tcPr>
          <w:p w14:paraId="78533BB2" w14:textId="77777777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620" w:type="dxa"/>
            <w:vAlign w:val="center"/>
          </w:tcPr>
          <w:p w14:paraId="2C261067" w14:textId="77777777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BIỂU ĐIỂM</w:t>
            </w:r>
          </w:p>
        </w:tc>
      </w:tr>
      <w:tr w:rsidR="00B31C7C" w:rsidRPr="00EE4547" w14:paraId="3781D679" w14:textId="77777777" w:rsidTr="00004ADD">
        <w:tc>
          <w:tcPr>
            <w:tcW w:w="1668" w:type="dxa"/>
            <w:vAlign w:val="center"/>
          </w:tcPr>
          <w:p w14:paraId="333C9FD4" w14:textId="77777777" w:rsidR="00A84EBB" w:rsidRPr="00EE4547" w:rsidRDefault="00A84EBB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 1</w:t>
            </w:r>
          </w:p>
          <w:p w14:paraId="6F3188C4" w14:textId="616AECC8" w:rsidR="00A84EBB" w:rsidRPr="00EE4547" w:rsidRDefault="00A84EBB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(1,0 điểm)</w:t>
            </w:r>
          </w:p>
        </w:tc>
        <w:tc>
          <w:tcPr>
            <w:tcW w:w="6935" w:type="dxa"/>
          </w:tcPr>
          <w:p w14:paraId="03BC79F5" w14:textId="70D45705" w:rsidR="00A84EBB" w:rsidRPr="00EE4547" w:rsidRDefault="00A84EBB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a) Tập hợp </w:t>
            </w:r>
            <w:r w:rsidRPr="00EE454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A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có </w:t>
            </w:r>
            <w:r w:rsidR="00B939D3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phần tử.</w:t>
            </w:r>
          </w:p>
          <w:p w14:paraId="5A58B233" w14:textId="3E12E96C" w:rsidR="0055590E" w:rsidRPr="00EE4547" w:rsidRDefault="00B939D3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b) </w:t>
            </w:r>
            <w:r w:rsidRPr="00EE454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540" w:dyaOrig="340" w14:anchorId="021D6E08">
                <v:shape id="_x0000_i1042" type="#_x0000_t75" style="width:127.6pt;height:16.4pt" o:ole="">
                  <v:imagedata r:id="rId49" o:title=""/>
                </v:shape>
                <o:OLEObject Type="Embed" ProgID="Equation.DSMT4" ShapeID="_x0000_i1042" DrawAspect="Content" ObjectID="_1823073085" r:id="rId50"/>
              </w:object>
            </w:r>
          </w:p>
        </w:tc>
        <w:tc>
          <w:tcPr>
            <w:tcW w:w="1620" w:type="dxa"/>
            <w:vAlign w:val="center"/>
          </w:tcPr>
          <w:p w14:paraId="562FFC98" w14:textId="77777777" w:rsidR="00A84EBB" w:rsidRPr="00EE4547" w:rsidRDefault="00A84EBB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0,5 điểm</w:t>
            </w:r>
          </w:p>
          <w:p w14:paraId="17B9370E" w14:textId="09FA46D6" w:rsidR="0055590E" w:rsidRPr="00EE4547" w:rsidRDefault="0055590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0,5 điểm</w:t>
            </w:r>
          </w:p>
        </w:tc>
      </w:tr>
      <w:tr w:rsidR="00B31C7C" w:rsidRPr="00EE4547" w14:paraId="3C8FD9FA" w14:textId="77777777" w:rsidTr="00004ADD">
        <w:tc>
          <w:tcPr>
            <w:tcW w:w="1668" w:type="dxa"/>
            <w:vMerge w:val="restart"/>
            <w:vAlign w:val="center"/>
          </w:tcPr>
          <w:p w14:paraId="5AE5CAA6" w14:textId="544B0D8B" w:rsidR="00F176E5" w:rsidRPr="00EE4547" w:rsidRDefault="00F176E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Bài </w:t>
            </w:r>
            <w:r w:rsidR="004C4EA7"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  <w:p w14:paraId="3C9C1BB2" w14:textId="62721AA2" w:rsidR="00F176E5" w:rsidRPr="00EE4547" w:rsidRDefault="00F176E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(2,0 điểm)</w:t>
            </w:r>
          </w:p>
        </w:tc>
        <w:tc>
          <w:tcPr>
            <w:tcW w:w="6935" w:type="dxa"/>
          </w:tcPr>
          <w:p w14:paraId="50227B94" w14:textId="0F7346E2" w:rsidR="00F176E5" w:rsidRPr="00EE4547" w:rsidRDefault="003A26FE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4620" w:dyaOrig="740" w14:anchorId="1D3EFAF4">
                <v:shape id="_x0000_i1043" type="#_x0000_t75" style="width:231.7pt;height:36.35pt" o:ole="">
                  <v:imagedata r:id="rId51" o:title=""/>
                </v:shape>
                <o:OLEObject Type="Embed" ProgID="Equation.DSMT4" ShapeID="_x0000_i1043" DrawAspect="Content" ObjectID="_1823073086" r:id="rId52"/>
              </w:object>
            </w:r>
            <w:r w:rsidR="00B939D3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ab/>
            </w:r>
            <w:r w:rsidR="00B939D3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</w:t>
            </w:r>
            <w:r w:rsidR="00B939D3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ab/>
            </w:r>
            <w:r w:rsidR="00B939D3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</w:t>
            </w:r>
            <w:r w:rsidR="00B939D3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620" w:type="dxa"/>
            <w:vAlign w:val="center"/>
          </w:tcPr>
          <w:p w14:paraId="0F96CB96" w14:textId="5B41D43F" w:rsidR="00F176E5" w:rsidRPr="00EE4547" w:rsidRDefault="00F176E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14:paraId="26AC56EF" w14:textId="19142C1A" w:rsidR="00F176E5" w:rsidRPr="00EE4547" w:rsidRDefault="00F176E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B31C7C" w:rsidRPr="00EE4547" w14:paraId="2A175EEE" w14:textId="77777777" w:rsidTr="00004ADD">
        <w:tc>
          <w:tcPr>
            <w:tcW w:w="1668" w:type="dxa"/>
            <w:vMerge/>
            <w:vAlign w:val="center"/>
          </w:tcPr>
          <w:p w14:paraId="6EAEE670" w14:textId="77777777" w:rsidR="00F176E5" w:rsidRPr="00EE4547" w:rsidRDefault="00F176E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35" w:type="dxa"/>
          </w:tcPr>
          <w:p w14:paraId="547314B5" w14:textId="77777777" w:rsidR="00F176E5" w:rsidRPr="00EE4547" w:rsidRDefault="00B939D3" w:rsidP="00004ADD">
            <w:pPr>
              <w:spacing w:after="0" w:line="240" w:lineRule="atLeast"/>
              <w:jc w:val="both"/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b)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EE454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140" w:dyaOrig="360" w14:anchorId="23749D13">
                <v:shape id="_x0000_i1044" type="#_x0000_t75" style="width:107.65pt;height:18.55pt" o:ole="">
                  <v:imagedata r:id="rId53" o:title=""/>
                </v:shape>
                <o:OLEObject Type="Embed" ProgID="Equation.DSMT4" ShapeID="_x0000_i1044" DrawAspect="Content" ObjectID="_1823073087" r:id="rId54"/>
              </w:object>
            </w:r>
          </w:p>
          <w:p w14:paraId="7E30C445" w14:textId="7458FD19" w:rsidR="003A26FE" w:rsidRPr="00EE4547" w:rsidRDefault="003A26FE" w:rsidP="00004ADD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t xml:space="preserve"> </w:t>
            </w:r>
            <w:r w:rsidRPr="00EE4547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1860" w:dyaOrig="1120" w14:anchorId="2ECB837E">
                <v:shape id="_x0000_i1045" type="#_x0000_t75" style="width:92.65pt;height:56.3pt" o:ole="">
                  <v:imagedata r:id="rId55" o:title=""/>
                </v:shape>
                <o:OLEObject Type="Embed" ProgID="Equation.DSMT4" ShapeID="_x0000_i1045" DrawAspect="Content" ObjectID="_1823073088" r:id="rId56"/>
              </w:object>
            </w:r>
          </w:p>
        </w:tc>
        <w:tc>
          <w:tcPr>
            <w:tcW w:w="1620" w:type="dxa"/>
            <w:vAlign w:val="center"/>
          </w:tcPr>
          <w:p w14:paraId="2FE67F35" w14:textId="77777777" w:rsidR="00F176E5" w:rsidRPr="00EE4547" w:rsidRDefault="00F176E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69B35F24" w14:textId="77777777" w:rsidR="00F176E5" w:rsidRPr="00EE4547" w:rsidRDefault="00F176E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766C92F5" w14:textId="14F2A91D" w:rsidR="00F176E5" w:rsidRPr="00EE4547" w:rsidRDefault="00F176E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14:paraId="3C4E68EB" w14:textId="77777777" w:rsidR="003A26FE" w:rsidRPr="00EE4547" w:rsidRDefault="003A26F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36E92AAF" w14:textId="3E4EB033" w:rsidR="00F176E5" w:rsidRPr="00EE4547" w:rsidRDefault="00F176E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B31C7C" w:rsidRPr="00EE4547" w14:paraId="2AB6665C" w14:textId="77777777" w:rsidTr="00004ADD">
        <w:tc>
          <w:tcPr>
            <w:tcW w:w="1668" w:type="dxa"/>
            <w:vMerge/>
            <w:vAlign w:val="center"/>
          </w:tcPr>
          <w:p w14:paraId="5DA1A4C1" w14:textId="77777777" w:rsidR="00F176E5" w:rsidRPr="00EE4547" w:rsidRDefault="00F176E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35" w:type="dxa"/>
          </w:tcPr>
          <w:p w14:paraId="271BDFBB" w14:textId="77777777" w:rsidR="00F176E5" w:rsidRPr="00EE4547" w:rsidRDefault="00B939D3" w:rsidP="00004ADD">
            <w:pPr>
              <w:spacing w:after="0" w:line="240" w:lineRule="atLeast"/>
              <w:jc w:val="both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) </w:t>
            </w:r>
            <w:r w:rsidRPr="00EE454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799" w:dyaOrig="620" w14:anchorId="5D1996CD">
                <v:shape id="_x0000_i1046" type="#_x0000_t75" style="width:131.9pt;height:29.25pt" o:ole="">
                  <v:imagedata r:id="rId57" o:title=""/>
                </v:shape>
                <o:OLEObject Type="Embed" ProgID="Equation.DSMT4" ShapeID="_x0000_i1046" DrawAspect="Content" ObjectID="_1823073089" r:id="rId58"/>
              </w:object>
            </w:r>
          </w:p>
          <w:p w14:paraId="6496806B" w14:textId="3AC0E385" w:rsidR="003A26FE" w:rsidRPr="00EE4547" w:rsidRDefault="003A26FE" w:rsidP="00004ADD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position w:val="-60"/>
                <w:sz w:val="26"/>
                <w:szCs w:val="26"/>
              </w:rPr>
              <w:object w:dxaOrig="2680" w:dyaOrig="1460" w14:anchorId="4333F167">
                <v:shape id="_x0000_i1047" type="#_x0000_t75" style="width:127.6pt;height:69.15pt" o:ole="">
                  <v:imagedata r:id="rId59" o:title=""/>
                </v:shape>
                <o:OLEObject Type="Embed" ProgID="Equation.DSMT4" ShapeID="_x0000_i1047" DrawAspect="Content" ObjectID="_1823073090" r:id="rId60"/>
              </w:object>
            </w:r>
          </w:p>
        </w:tc>
        <w:tc>
          <w:tcPr>
            <w:tcW w:w="1620" w:type="dxa"/>
            <w:vAlign w:val="center"/>
          </w:tcPr>
          <w:p w14:paraId="121E0A09" w14:textId="77777777" w:rsidR="00065D78" w:rsidRPr="00EE4547" w:rsidRDefault="00065D78" w:rsidP="00004ADD">
            <w:pPr>
              <w:spacing w:after="0" w:line="240" w:lineRule="atLeast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5C6CB0E4" w14:textId="77777777" w:rsidR="003A26FE" w:rsidRPr="00EE4547" w:rsidRDefault="003A26F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18607008" w14:textId="77777777" w:rsidR="003A26FE" w:rsidRPr="00EE4547" w:rsidRDefault="003A26FE" w:rsidP="00004ADD">
            <w:pPr>
              <w:spacing w:after="0" w:line="240" w:lineRule="atLeast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3C55D055" w14:textId="46B6AE36" w:rsidR="00F176E5" w:rsidRPr="00EE4547" w:rsidRDefault="00F176E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14:paraId="69461625" w14:textId="77777777" w:rsidR="003A26FE" w:rsidRPr="00EE4547" w:rsidRDefault="003A26F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43262DC3" w14:textId="77777777" w:rsidR="00F176E5" w:rsidRPr="00EE4547" w:rsidRDefault="00F176E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B31C7C" w:rsidRPr="00EE4547" w14:paraId="3192ECC7" w14:textId="77777777" w:rsidTr="00004ADD">
        <w:tc>
          <w:tcPr>
            <w:tcW w:w="1668" w:type="dxa"/>
            <w:vMerge/>
            <w:vAlign w:val="center"/>
          </w:tcPr>
          <w:p w14:paraId="04258EF0" w14:textId="77777777" w:rsidR="00F176E5" w:rsidRPr="00EE4547" w:rsidRDefault="00F176E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35" w:type="dxa"/>
          </w:tcPr>
          <w:p w14:paraId="5415646D" w14:textId="59E79D9A" w:rsidR="00F150D3" w:rsidRPr="00EE4547" w:rsidRDefault="00EB0979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9170A0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3A26FE" w:rsidRPr="00EE454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180" w:dyaOrig="279" w14:anchorId="2E5F4671">
                <v:shape id="_x0000_i1048" type="#_x0000_t75" style="width:108.35pt;height:14.25pt" o:ole="">
                  <v:imagedata r:id="rId61" o:title=""/>
                </v:shape>
                <o:OLEObject Type="Embed" ProgID="Equation.DSMT4" ShapeID="_x0000_i1048" DrawAspect="Content" ObjectID="_1823073091" r:id="rId62"/>
              </w:object>
            </w:r>
          </w:p>
          <w:p w14:paraId="7E85939F" w14:textId="6E8876ED" w:rsidR="00877AD8" w:rsidRPr="00EE4547" w:rsidRDefault="00BD4696" w:rsidP="00004ADD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Ta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8B1489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:</w:t>
            </w:r>
            <w:r w:rsidR="001C0E7E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="003A26FE" w:rsidRPr="00EE4547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460" w:dyaOrig="360" w14:anchorId="2A386D8A">
                <v:shape id="_x0000_i1049" type="#_x0000_t75" style="width:22.8pt;height:18.55pt" o:ole="">
                  <v:imagedata r:id="rId63" o:title=""/>
                </v:shape>
                <o:OLEObject Type="Embed" ProgID="Equation.DSMT4" ShapeID="_x0000_i1049" DrawAspect="Content" ObjectID="_1823073092" r:id="rId64"/>
              </w:objec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nên </w:t>
            </w:r>
            <w:r w:rsidR="003A26FE" w:rsidRPr="00EE454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980" w:dyaOrig="340" w14:anchorId="25E5D8B7">
                <v:shape id="_x0000_i1050" type="#_x0000_t75" style="width:49.2pt;height:16.4pt" o:ole="">
                  <v:imagedata r:id="rId65" o:title=""/>
                </v:shape>
                <o:OLEObject Type="Embed" ProgID="Equation.DSMT4" ShapeID="_x0000_i1050" DrawAspect="Content" ObjectID="_1823073093" r:id="rId66"/>
              </w:object>
            </w:r>
            <w:r w:rsidR="008B1489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  <w:r w:rsidR="00877AD8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3A26FE" w:rsidRPr="00EE4547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340" w:dyaOrig="360" w14:anchorId="5F45AB1D">
                <v:shape id="_x0000_i1051" type="#_x0000_t75" style="width:67pt;height:18.55pt" o:ole="">
                  <v:imagedata r:id="rId67" o:title=""/>
                </v:shape>
                <o:OLEObject Type="Embed" ProgID="Equation.DSMT4" ShapeID="_x0000_i1051" DrawAspect="Content" ObjectID="_1823073094" r:id="rId68"/>
              </w:object>
            </w:r>
          </w:p>
          <w:p w14:paraId="2FE9447C" w14:textId="753DC734" w:rsidR="00575EED" w:rsidRPr="00EE4547" w:rsidRDefault="008B1489" w:rsidP="00004ADD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Vậy </w:t>
            </w:r>
            <w:r w:rsidR="00751764" w:rsidRPr="00EE454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60" w:dyaOrig="300" w14:anchorId="0ABB2367">
                <v:shape id="_x0000_i1052" type="#_x0000_t75" style="width:27.1pt;height:15.7pt" o:ole="">
                  <v:imagedata r:id="rId69" o:title=""/>
                </v:shape>
                <o:OLEObject Type="Embed" ProgID="Equation.DSMT4" ShapeID="_x0000_i1052" DrawAspect="Content" ObjectID="_1823073095" r:id="rId70"/>
              </w:object>
            </w:r>
          </w:p>
        </w:tc>
        <w:tc>
          <w:tcPr>
            <w:tcW w:w="1620" w:type="dxa"/>
            <w:vAlign w:val="center"/>
          </w:tcPr>
          <w:p w14:paraId="2CFAE59A" w14:textId="77777777" w:rsidR="00877AD8" w:rsidRPr="00EE4547" w:rsidRDefault="00877AD8" w:rsidP="00004ADD">
            <w:pPr>
              <w:spacing w:after="0" w:line="240" w:lineRule="atLeast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3B1A389E" w14:textId="77777777" w:rsidR="00F176E5" w:rsidRPr="00EE4547" w:rsidRDefault="00575EED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14:paraId="22F524D6" w14:textId="77FAC888" w:rsidR="00575EED" w:rsidRPr="00EE4547" w:rsidRDefault="00575EED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B31C7C" w:rsidRPr="00EE4547" w14:paraId="75599135" w14:textId="77777777" w:rsidTr="00004ADD">
        <w:trPr>
          <w:trHeight w:val="1356"/>
        </w:trPr>
        <w:tc>
          <w:tcPr>
            <w:tcW w:w="1668" w:type="dxa"/>
            <w:vMerge w:val="restart"/>
            <w:vAlign w:val="center"/>
          </w:tcPr>
          <w:p w14:paraId="3281AD11" w14:textId="68EC7A1B" w:rsidR="00C80E8E" w:rsidRPr="00EE4547" w:rsidRDefault="00C80E8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Bài </w:t>
            </w:r>
            <w:r w:rsidR="002661EF"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14:paraId="33D93041" w14:textId="63FABF9B" w:rsidR="00C80E8E" w:rsidRPr="00EE4547" w:rsidRDefault="00C80E8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(1,5 điểm)</w:t>
            </w:r>
          </w:p>
        </w:tc>
        <w:tc>
          <w:tcPr>
            <w:tcW w:w="6935" w:type="dxa"/>
          </w:tcPr>
          <w:p w14:paraId="026F7B8C" w14:textId="77777777" w:rsidR="00751764" w:rsidRPr="00EE4547" w:rsidRDefault="00751764" w:rsidP="00004ADD">
            <w:pPr>
              <w:spacing w:after="0" w:line="240" w:lineRule="atLeast"/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a) </w:t>
            </w:r>
            <w:r w:rsidRPr="00EE454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19" w:dyaOrig="279" w14:anchorId="2C2E22ED">
                <v:shape id="_x0000_i1053" type="#_x0000_t75" style="width:61.3pt;height:14.25pt" o:ole="">
                  <v:imagedata r:id="rId71" o:title=""/>
                </v:shape>
                <o:OLEObject Type="Embed" ProgID="Equation.DSMT4" ShapeID="_x0000_i1053" DrawAspect="Content" ObjectID="_1823073096" r:id="rId72"/>
              </w:object>
            </w:r>
          </w:p>
          <w:p w14:paraId="1A2CF928" w14:textId="77777777" w:rsidR="00751764" w:rsidRPr="00EE4547" w:rsidRDefault="00751764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ab/>
              <w:t xml:space="preserve">  </w:t>
            </w:r>
            <w:r w:rsidRPr="00EE4547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219" w:dyaOrig="680" w14:anchorId="6D557B2E">
                <v:shape id="_x0000_i1054" type="#_x0000_t75" style="width:61.3pt;height:34.95pt" o:ole="">
                  <v:imagedata r:id="rId73" o:title=""/>
                </v:shape>
                <o:OLEObject Type="Embed" ProgID="Equation.DSMT4" ShapeID="_x0000_i1054" DrawAspect="Content" ObjectID="_1823073097" r:id="rId74"/>
              </w:objec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ab/>
            </w:r>
          </w:p>
          <w:p w14:paraId="2938DEBC" w14:textId="2AE34412" w:rsidR="00C80E8E" w:rsidRPr="00EE4547" w:rsidRDefault="00751764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Vậy x = 15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ab/>
              <w:t xml:space="preserve">  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5C5A146" w14:textId="77777777" w:rsidR="00C80E8E" w:rsidRPr="00EE4547" w:rsidRDefault="00C80E8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14:paraId="4F419CAF" w14:textId="77777777" w:rsidR="00C80E8E" w:rsidRPr="00EE4547" w:rsidRDefault="00C80E8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09C8BF24" w14:textId="33AB5751" w:rsidR="00C80E8E" w:rsidRPr="00EE4547" w:rsidRDefault="00C80E8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B31C7C" w:rsidRPr="00EE4547" w14:paraId="46A70FCF" w14:textId="77777777" w:rsidTr="00004ADD">
        <w:trPr>
          <w:trHeight w:val="2448"/>
        </w:trPr>
        <w:tc>
          <w:tcPr>
            <w:tcW w:w="1668" w:type="dxa"/>
            <w:vMerge/>
          </w:tcPr>
          <w:p w14:paraId="082482E3" w14:textId="77777777" w:rsidR="00C80E8E" w:rsidRPr="00EE4547" w:rsidRDefault="00C80E8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935" w:type="dxa"/>
          </w:tcPr>
          <w:p w14:paraId="0D81730C" w14:textId="4E4D055D" w:rsidR="00751764" w:rsidRPr="00EE4547" w:rsidRDefault="008A78AF" w:rsidP="00004ADD">
            <w:pPr>
              <w:spacing w:after="0" w:line="240" w:lineRule="atLeast"/>
              <w:jc w:val="both"/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position w:val="-132"/>
                <w:sz w:val="26"/>
                <w:szCs w:val="26"/>
              </w:rPr>
              <w:object w:dxaOrig="2380" w:dyaOrig="2760" w14:anchorId="72716E5A">
                <v:shape id="_x0000_i1063" type="#_x0000_t75" style="width:109.05pt;height:127.6pt" o:ole="">
                  <v:imagedata r:id="rId75" o:title=""/>
                </v:shape>
                <o:OLEObject Type="Embed" ProgID="Equation.DSMT4" ShapeID="_x0000_i1063" DrawAspect="Content" ObjectID="_1823073098" r:id="rId76"/>
              </w:object>
            </w:r>
          </w:p>
          <w:p w14:paraId="28193C38" w14:textId="32C2C823" w:rsidR="00C80E8E" w:rsidRPr="00EE4547" w:rsidRDefault="00C80E8E" w:rsidP="00004ADD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</w:t>
            </w:r>
            <w:r w:rsidR="008A78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y x = 23</w:t>
            </w:r>
          </w:p>
        </w:tc>
        <w:tc>
          <w:tcPr>
            <w:tcW w:w="1620" w:type="dxa"/>
            <w:vAlign w:val="center"/>
          </w:tcPr>
          <w:p w14:paraId="6B280310" w14:textId="77777777" w:rsidR="00C80E8E" w:rsidRPr="00EE4547" w:rsidRDefault="00C80E8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790A6B07" w14:textId="77777777" w:rsidR="00C80E8E" w:rsidRPr="00EE4547" w:rsidRDefault="00C80E8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201AA32F" w14:textId="7777777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15584334" w14:textId="77777777" w:rsidR="00C80E8E" w:rsidRPr="00EE4547" w:rsidRDefault="00C80E8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14:paraId="7616E5C6" w14:textId="6E753C40" w:rsidR="00C80E8E" w:rsidRPr="00EE4547" w:rsidRDefault="00C80E8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229558F7" w14:textId="77777777" w:rsidR="00C80E8E" w:rsidRPr="00EE4547" w:rsidRDefault="00C80E8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38F30EA7" w14:textId="7777777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6779CC7F" w14:textId="77777777" w:rsidR="00C80E8E" w:rsidRPr="00EE4547" w:rsidRDefault="00C80E8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B31C7C" w:rsidRPr="00EE4547" w14:paraId="0DD2F228" w14:textId="77777777" w:rsidTr="00004ADD">
        <w:tc>
          <w:tcPr>
            <w:tcW w:w="1668" w:type="dxa"/>
            <w:vMerge/>
          </w:tcPr>
          <w:p w14:paraId="547D96AD" w14:textId="6F131804" w:rsidR="00C80E8E" w:rsidRPr="00EE4547" w:rsidRDefault="00C80E8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935" w:type="dxa"/>
          </w:tcPr>
          <w:p w14:paraId="7E4D9C3B" w14:textId="3C14566D" w:rsidR="00751764" w:rsidRPr="00EE4547" w:rsidRDefault="00751764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) </w:t>
            </w:r>
            <w:r w:rsidRPr="00EE454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0" w:dyaOrig="220" w14:anchorId="309C7DBB">
                <v:shape id="_x0000_i1055" type="#_x0000_t75" style="width:10pt;height:10.7pt" o:ole="">
                  <v:imagedata r:id="rId77" o:title=""/>
                </v:shape>
                <o:OLEObject Type="Embed" ProgID="Equation.DSMT4" ShapeID="_x0000_i1055" DrawAspect="Content" ObjectID="_1823073099" r:id="rId78"/>
              </w:objec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là bội của 12 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và </w:t>
            </w:r>
            <w:r w:rsidRPr="00EE454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19" w:dyaOrig="279" w14:anchorId="7E903BA8">
                <v:shape id="_x0000_i1056" type="#_x0000_t75" style="width:61.3pt;height:14.25pt" o:ole="">
                  <v:imagedata r:id="rId79" o:title=""/>
                </v:shape>
                <o:OLEObject Type="Embed" ProgID="Equation.DSMT4" ShapeID="_x0000_i1056" DrawAspect="Content" ObjectID="_1823073100" r:id="rId80"/>
              </w:objec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  <w:p w14:paraId="51EC8C8D" w14:textId="4868BCAF" w:rsidR="00C2723A" w:rsidRPr="00EE4547" w:rsidRDefault="00C2723A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Bội của 1</w:t>
            </w:r>
            <w:r w:rsidR="00286435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2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là 0 ; </w:t>
            </w:r>
            <w:r w:rsidR="003B5981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1</w:t>
            </w:r>
            <w:r w:rsidR="00286435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2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 ; </w:t>
            </w:r>
            <w:r w:rsidR="00286435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24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 ; </w:t>
            </w:r>
            <w:r w:rsidR="00286435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36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 ; </w:t>
            </w:r>
            <w:r w:rsidR="00286435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48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;….</w:t>
            </w:r>
          </w:p>
          <w:p w14:paraId="7AD8D8DB" w14:textId="177C1F12" w:rsidR="00C2723A" w:rsidRPr="00EE4547" w:rsidRDefault="00C2723A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Vì </w:t>
            </w:r>
            <w:r w:rsidR="00286435" w:rsidRPr="00EE454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19" w:dyaOrig="279" w14:anchorId="34721428">
                <v:shape id="_x0000_i1057" type="#_x0000_t75" style="width:61.3pt;height:14.25pt" o:ole="">
                  <v:imagedata r:id="rId79" o:title=""/>
                </v:shape>
                <o:OLEObject Type="Embed" ProgID="Equation.DSMT4" ShapeID="_x0000_i1057" DrawAspect="Content" ObjectID="_1823073101" r:id="rId81"/>
              </w:objec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nên </w:t>
            </w:r>
            <w:r w:rsidR="00286435" w:rsidRPr="00EE4547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240" w:dyaOrig="400" w14:anchorId="749D3CE6">
                <v:shape id="_x0000_i1058" type="#_x0000_t75" style="width:62pt;height:19.95pt" o:ole="">
                  <v:imagedata r:id="rId82" o:title=""/>
                </v:shape>
                <o:OLEObject Type="Embed" ProgID="Equation.DSMT4" ShapeID="_x0000_i1058" DrawAspect="Content" ObjectID="_1823073102" r:id="rId83"/>
              </w:object>
            </w:r>
          </w:p>
          <w:p w14:paraId="710A505F" w14:textId="12199F07" w:rsidR="00C80E8E" w:rsidRPr="00EE4547" w:rsidRDefault="00C2723A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Vậy </w:t>
            </w:r>
            <w:r w:rsidR="00286435" w:rsidRPr="00EE4547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240" w:dyaOrig="400" w14:anchorId="07CE582E">
                <v:shape id="_x0000_i1059" type="#_x0000_t75" style="width:62pt;height:19.95pt" o:ole="">
                  <v:imagedata r:id="rId82" o:title=""/>
                </v:shape>
                <o:OLEObject Type="Embed" ProgID="Equation.DSMT4" ShapeID="_x0000_i1059" DrawAspect="Content" ObjectID="_1823073103" r:id="rId84"/>
              </w:object>
            </w:r>
          </w:p>
        </w:tc>
        <w:tc>
          <w:tcPr>
            <w:tcW w:w="1620" w:type="dxa"/>
            <w:vAlign w:val="center"/>
          </w:tcPr>
          <w:p w14:paraId="614F8E6F" w14:textId="77777777" w:rsidR="00B22D27" w:rsidRPr="00EE4547" w:rsidRDefault="00B22D27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4E3856A7" w14:textId="77777777" w:rsidR="00C80E8E" w:rsidRPr="00EE4547" w:rsidRDefault="00C80E8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0,25 điểm</w:t>
            </w:r>
          </w:p>
          <w:p w14:paraId="7BF67980" w14:textId="7777777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33BA5170" w14:textId="5B2B771D" w:rsidR="00C80E8E" w:rsidRPr="00EE4547" w:rsidRDefault="00C80E8E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</w:t>
            </w:r>
            <w:r w:rsidR="003932FA"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2</w:t>
            </w: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5 điểm</w:t>
            </w:r>
          </w:p>
        </w:tc>
      </w:tr>
      <w:tr w:rsidR="00B31C7C" w:rsidRPr="00EE4547" w14:paraId="0AB86BE3" w14:textId="77777777" w:rsidTr="00004ADD">
        <w:trPr>
          <w:trHeight w:val="2114"/>
        </w:trPr>
        <w:tc>
          <w:tcPr>
            <w:tcW w:w="1668" w:type="dxa"/>
            <w:vAlign w:val="center"/>
          </w:tcPr>
          <w:p w14:paraId="33AE97BA" w14:textId="71F8D679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 xml:space="preserve">Bài </w:t>
            </w:r>
            <w:r w:rsidR="002661EF"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  <w:p w14:paraId="4BFF85DF" w14:textId="510A8C4C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</w:t>
            </w:r>
            <w:r w:rsidR="002661EF"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1,0</w:t>
            </w: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6935" w:type="dxa"/>
          </w:tcPr>
          <w:p w14:paraId="22FBFE96" w14:textId="77777777" w:rsidR="007217E7" w:rsidRPr="00EE4547" w:rsidRDefault="007217E7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a) </w:t>
            </w:r>
            <w:r w:rsidR="00437FA6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Tổng số tiền mẹ An đăng kí đồng phục là: </w:t>
            </w:r>
          </w:p>
          <w:p w14:paraId="37D690A2" w14:textId="7596537C" w:rsidR="00437FA6" w:rsidRPr="00EE4547" w:rsidRDefault="007217E7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270 000.2 + 210 000 = 750 000 </w:t>
            </w:r>
            <w:r w:rsidR="00437FA6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(đồng)</w:t>
            </w:r>
          </w:p>
          <w:p w14:paraId="365E2C7A" w14:textId="77777777" w:rsidR="007217E7" w:rsidRPr="00EE4547" w:rsidRDefault="007217E7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b) </w:t>
            </w:r>
            <w:r w:rsidR="00437FA6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 tiền một bộ sách giáo khoa là:</w:t>
            </w:r>
          </w:p>
          <w:p w14:paraId="26F20D17" w14:textId="00AD1641" w:rsidR="00437FA6" w:rsidRPr="00EE4547" w:rsidRDefault="007217E7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750 000 – 260 000 = 490 000 </w:t>
            </w:r>
            <w:r w:rsidR="00437FA6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(đồng)</w:t>
            </w:r>
          </w:p>
          <w:p w14:paraId="41313889" w14:textId="0B3B6367" w:rsidR="001E39AD" w:rsidRPr="00EE4547" w:rsidRDefault="007217E7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="00437FA6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 Tổng số tiền mẹ An đăng kí mua đồng phục và sách giáo khoa cho An là:</w:t>
            </w: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750 000 + 490 000 = 1240 000  </w:t>
            </w:r>
            <w:r w:rsidR="00437FA6"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(đồng)</w:t>
            </w:r>
          </w:p>
        </w:tc>
        <w:tc>
          <w:tcPr>
            <w:tcW w:w="1620" w:type="dxa"/>
          </w:tcPr>
          <w:p w14:paraId="4CC056CD" w14:textId="77777777" w:rsidR="007217E7" w:rsidRPr="00EE4547" w:rsidRDefault="007217E7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3DB0BC7F" w14:textId="59D70975" w:rsidR="00714ED5" w:rsidRPr="00EE4547" w:rsidRDefault="007217E7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</w:t>
            </w:r>
            <w:r w:rsidR="00714ED5"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5 điểm</w:t>
            </w:r>
          </w:p>
          <w:p w14:paraId="15833459" w14:textId="77777777" w:rsidR="007217E7" w:rsidRPr="00EE4547" w:rsidRDefault="007217E7" w:rsidP="00004ADD">
            <w:pPr>
              <w:spacing w:after="0" w:line="240" w:lineRule="atLeast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0728549A" w14:textId="77777777" w:rsidR="00194C90" w:rsidRPr="00EE4547" w:rsidRDefault="00194C90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0,25 điểm</w:t>
            </w:r>
          </w:p>
          <w:p w14:paraId="657BE6EA" w14:textId="77777777" w:rsidR="007217E7" w:rsidRPr="00EE4547" w:rsidRDefault="007217E7" w:rsidP="00004ADD">
            <w:pPr>
              <w:spacing w:after="0" w:line="240" w:lineRule="atLeast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2142620E" w14:textId="7EC257BE" w:rsidR="00805DCA" w:rsidRPr="00EE4547" w:rsidRDefault="00CC1FE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</w:t>
            </w:r>
            <w:r w:rsidR="007217E7"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2</w:t>
            </w: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5 điểm</w:t>
            </w:r>
          </w:p>
        </w:tc>
      </w:tr>
      <w:tr w:rsidR="00B31C7C" w:rsidRPr="00EE4547" w14:paraId="347402CA" w14:textId="77777777" w:rsidTr="00004ADD">
        <w:trPr>
          <w:trHeight w:val="1677"/>
        </w:trPr>
        <w:tc>
          <w:tcPr>
            <w:tcW w:w="1668" w:type="dxa"/>
            <w:vAlign w:val="center"/>
          </w:tcPr>
          <w:p w14:paraId="600F8ACD" w14:textId="698A2EDD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Bài </w:t>
            </w:r>
            <w:r w:rsidR="002661EF"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  <w:p w14:paraId="4F4CC22C" w14:textId="31C5CC2C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</w:t>
            </w:r>
            <w:r w:rsidR="00C80E8E"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6935" w:type="dxa"/>
          </w:tcPr>
          <w:p w14:paraId="1E6B2275" w14:textId="39D3345B" w:rsidR="001F0CC1" w:rsidRPr="00EE4547" w:rsidRDefault="001F0CC1" w:rsidP="00004AD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a) Diện tích mảnh vườn là: </w:t>
            </w:r>
            <w:r w:rsidR="00205FB1"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. 5 = </w:t>
            </w:r>
            <w:r w:rsidR="00205FB1"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 (m</w:t>
            </w: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2</w:t>
            </w: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0F159ED3" w14:textId="64C75101" w:rsidR="001F0CC1" w:rsidRPr="00EE4547" w:rsidRDefault="001F0CC1" w:rsidP="00004AD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b) Diện tích phần đất trồng hoa là: 5.5 = 25 (m</w:t>
            </w: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2</w:t>
            </w: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131B0A37" w14:textId="77777777" w:rsidR="00004ADD" w:rsidRPr="00EE4547" w:rsidRDefault="001F0CC1" w:rsidP="00004AD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c) </w:t>
            </w:r>
          </w:p>
          <w:p w14:paraId="4B7AC098" w14:textId="0F638B5E" w:rsidR="001F0CC1" w:rsidRPr="00EE4547" w:rsidRDefault="001F0CC1" w:rsidP="00004AD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Diện tích phần đất trồng cỏ là: </w:t>
            </w:r>
            <w:r w:rsidR="00205FB1"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60</w:t>
            </w: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– 25 = </w:t>
            </w:r>
            <w:r w:rsidR="00205FB1"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 (m</w:t>
            </w: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2</w:t>
            </w: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3F3B6D0C" w14:textId="77777777" w:rsidR="001F0CC1" w:rsidRPr="00EE4547" w:rsidRDefault="001F0CC1" w:rsidP="00004AD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Số tiền mà bà Lan trả công cho người chăm sóc trong vòng 1 năm là</w:t>
            </w:r>
          </w:p>
          <w:p w14:paraId="65D3396D" w14:textId="21270407" w:rsidR="001F0CC1" w:rsidRPr="00EE4547" w:rsidRDefault="001F0CC1" w:rsidP="00004AD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25 . 200 000 + </w:t>
            </w:r>
            <w:r w:rsidR="00205FB1"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5 . 100 000 = </w:t>
            </w:r>
            <w:r w:rsidR="00205FB1"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500 000 (đồng)</w:t>
            </w:r>
          </w:p>
          <w:p w14:paraId="1FD2F8EF" w14:textId="0EC90075" w:rsidR="00F860DA" w:rsidRPr="00EE4547" w:rsidRDefault="001F0CC1" w:rsidP="00004AD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EE454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HS sai</w:t>
            </w:r>
            <w:r w:rsidR="00001210" w:rsidRPr="00EE454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/thiếu</w:t>
            </w:r>
            <w:r w:rsidRPr="00EE454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đơn vị -0,25đ toàn bài)</w:t>
            </w:r>
          </w:p>
        </w:tc>
        <w:tc>
          <w:tcPr>
            <w:tcW w:w="1620" w:type="dxa"/>
          </w:tcPr>
          <w:p w14:paraId="7BA49B2C" w14:textId="0220664B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</w:t>
            </w:r>
            <w:r w:rsidR="00FE31E4"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7</w:t>
            </w: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5 điểm</w:t>
            </w:r>
          </w:p>
          <w:p w14:paraId="3DC223A9" w14:textId="28F91E0F" w:rsidR="007A1243" w:rsidRPr="00EE4547" w:rsidRDefault="007A1243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</w:t>
            </w:r>
            <w:r w:rsidR="00C5066B"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7</w:t>
            </w: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5 điểm</w:t>
            </w:r>
          </w:p>
          <w:p w14:paraId="78E64F24" w14:textId="77777777" w:rsidR="00004ADD" w:rsidRPr="00EE4547" w:rsidRDefault="00004ADD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74E1E995" w14:textId="3D9A7362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</w:t>
            </w:r>
            <w:r w:rsidR="007A1243"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2</w:t>
            </w: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5 điểm</w:t>
            </w:r>
          </w:p>
          <w:p w14:paraId="0C496897" w14:textId="77777777" w:rsidR="00405F9A" w:rsidRPr="00EE4547" w:rsidRDefault="00405F9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3677088C" w14:textId="77777777" w:rsidR="00004ADD" w:rsidRPr="00EE4547" w:rsidRDefault="00004ADD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3F978FCA" w14:textId="5642FCC9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0,25 điểm</w:t>
            </w:r>
          </w:p>
        </w:tc>
      </w:tr>
      <w:tr w:rsidR="00286435" w:rsidRPr="00EE4547" w14:paraId="463D55B7" w14:textId="77777777" w:rsidTr="00004ADD">
        <w:trPr>
          <w:trHeight w:val="1754"/>
        </w:trPr>
        <w:tc>
          <w:tcPr>
            <w:tcW w:w="1668" w:type="dxa"/>
            <w:vMerge w:val="restart"/>
            <w:vAlign w:val="center"/>
          </w:tcPr>
          <w:p w14:paraId="619BC105" w14:textId="02C37F62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 6</w:t>
            </w:r>
          </w:p>
          <w:p w14:paraId="003556C1" w14:textId="7777777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(0,5 điểm)</w:t>
            </w:r>
          </w:p>
          <w:p w14:paraId="2F48BB27" w14:textId="61D09B9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Chọn 1 trong 2 ý</w:t>
            </w:r>
          </w:p>
        </w:tc>
        <w:tc>
          <w:tcPr>
            <w:tcW w:w="6935" w:type="dxa"/>
          </w:tcPr>
          <w:p w14:paraId="66744D87" w14:textId="77777777" w:rsidR="00286435" w:rsidRPr="00EE4547" w:rsidRDefault="00286435" w:rsidP="00004ADD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6A</w:t>
            </w:r>
          </w:p>
          <w:p w14:paraId="00D6F662" w14:textId="77777777" w:rsidR="00286435" w:rsidRPr="00EE4547" w:rsidRDefault="00286435" w:rsidP="00004ADD">
            <w:pPr>
              <w:tabs>
                <w:tab w:val="left" w:pos="2400"/>
                <w:tab w:val="center" w:pos="5110"/>
              </w:tabs>
              <w:spacing w:line="240" w:lineRule="atLeast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noProof/>
                <w:position w:val="-88"/>
                <w:sz w:val="26"/>
                <w:szCs w:val="26"/>
              </w:rPr>
              <w:object w:dxaOrig="5600" w:dyaOrig="1920" w14:anchorId="16CF2D6E">
                <v:shape id="_x0000_i1060" type="#_x0000_t75" style="width:283.7pt;height:104.1pt" o:ole="">
                  <v:imagedata r:id="rId85" o:title=""/>
                </v:shape>
                <o:OLEObject Type="Embed" ProgID="Equation.DSMT4" ShapeID="_x0000_i1060" DrawAspect="Content" ObjectID="_1823073104" r:id="rId86"/>
              </w:object>
            </w:r>
          </w:p>
          <w:p w14:paraId="6F9E13E1" w14:textId="51B6C08D" w:rsidR="00286435" w:rsidRPr="00EE4547" w:rsidRDefault="00286435" w:rsidP="00004ADD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EE4547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Vì trong tích có thừa số </w:t>
            </w:r>
            <w:r w:rsidRPr="00EE4547">
              <w:rPr>
                <w:rFonts w:ascii="Times New Roman" w:hAnsi="Times New Roman" w:cs="Times New Roman"/>
                <w:noProof/>
                <w:position w:val="-6"/>
                <w:sz w:val="26"/>
                <w:szCs w:val="26"/>
              </w:rPr>
              <w:object w:dxaOrig="400" w:dyaOrig="300" w14:anchorId="250E9254">
                <v:shape id="_x0000_i1061" type="#_x0000_t75" style="width:20.65pt;height:15.7pt" o:ole="">
                  <v:imagedata r:id="rId87" o:title=""/>
                </v:shape>
                <o:OLEObject Type="Embed" ProgID="Equation.DSMT4" ShapeID="_x0000_i1061" DrawAspect="Content" ObjectID="_1823073105" r:id="rId88"/>
              </w:object>
            </w:r>
            <w:r w:rsidRPr="00EE4547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nên</w:t>
            </w:r>
            <w:r w:rsidRPr="00EE4547">
              <w:rPr>
                <w:rFonts w:ascii="Times New Roman" w:hAnsi="Times New Roman" w:cs="Times New Roman"/>
                <w:noProof/>
                <w:position w:val="-6"/>
                <w:sz w:val="26"/>
                <w:szCs w:val="26"/>
              </w:rPr>
              <w:object w:dxaOrig="520" w:dyaOrig="300" w14:anchorId="3B10714A">
                <v:shape id="_x0000_i1062" type="#_x0000_t75" style="width:27.1pt;height:15.7pt" o:ole="">
                  <v:imagedata r:id="rId89" o:title=""/>
                </v:shape>
                <o:OLEObject Type="Embed" ProgID="Equation.DSMT4" ShapeID="_x0000_i1062" DrawAspect="Content" ObjectID="_1823073106" r:id="rId90"/>
              </w:object>
            </w:r>
          </w:p>
        </w:tc>
        <w:tc>
          <w:tcPr>
            <w:tcW w:w="1620" w:type="dxa"/>
          </w:tcPr>
          <w:p w14:paraId="712DADDF" w14:textId="7777777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20EB069D" w14:textId="7777777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40E386DA" w14:textId="7777777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6F057603" w14:textId="736985BB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0,25 điểm</w:t>
            </w:r>
          </w:p>
          <w:p w14:paraId="2804E392" w14:textId="7777777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7D51F5E8" w14:textId="7777777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43422996" w14:textId="7777777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375B57A0" w14:textId="5C423BF4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0,25 điểm</w:t>
            </w:r>
          </w:p>
        </w:tc>
      </w:tr>
      <w:tr w:rsidR="00286435" w:rsidRPr="00EE4547" w14:paraId="38453813" w14:textId="77777777" w:rsidTr="00004ADD">
        <w:trPr>
          <w:trHeight w:val="1754"/>
        </w:trPr>
        <w:tc>
          <w:tcPr>
            <w:tcW w:w="1668" w:type="dxa"/>
            <w:vMerge/>
            <w:vAlign w:val="center"/>
          </w:tcPr>
          <w:p w14:paraId="2204B994" w14:textId="7777777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35" w:type="dxa"/>
          </w:tcPr>
          <w:p w14:paraId="13430F59" w14:textId="77777777" w:rsidR="00EE4547" w:rsidRDefault="00286435" w:rsidP="00004ADD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6B</w:t>
            </w:r>
            <w:r w:rsidR="00B22D27"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.</w:t>
            </w:r>
          </w:p>
          <w:p w14:paraId="67EB8594" w14:textId="0EB07505" w:rsidR="00286435" w:rsidRPr="00EE4547" w:rsidRDefault="00B22D27" w:rsidP="00004ADD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 w:rsidR="00EE4547" w:rsidRPr="00EE4547">
              <w:rPr>
                <w:rFonts w:ascii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47C0B07A" wp14:editId="076159C7">
                  <wp:extent cx="2711395" cy="1070959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2734" cy="1071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501E1C" w14:textId="385E4146" w:rsidR="00286435" w:rsidRPr="00EE4547" w:rsidRDefault="00286435" w:rsidP="00004ADD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</w:tcPr>
          <w:p w14:paraId="0B6827C9" w14:textId="7777777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35CB0999" w14:textId="7777777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493BFDEC" w14:textId="7777777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1D8925E5" w14:textId="77777777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5E9FEC9D" w14:textId="05C00588" w:rsidR="00286435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0,5 điểm</w:t>
            </w:r>
          </w:p>
        </w:tc>
      </w:tr>
    </w:tbl>
    <w:p w14:paraId="3A0E16FC" w14:textId="77777777" w:rsidR="00805DCA" w:rsidRPr="00EE4547" w:rsidRDefault="00805DCA" w:rsidP="00004ADD">
      <w:pPr>
        <w:spacing w:after="0" w:line="240" w:lineRule="atLeast"/>
        <w:jc w:val="center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EE4547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* </w:t>
      </w:r>
      <w:r w:rsidRPr="00EE4547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u w:val="single"/>
        </w:rPr>
        <w:t>Lưu ý</w:t>
      </w:r>
      <w:r w:rsidRPr="00EE4547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: HS làm cách khác đúng vẫn đạt điểm tối đa.</w:t>
      </w:r>
    </w:p>
    <w:p w14:paraId="615F8616" w14:textId="77777777" w:rsidR="007636C2" w:rsidRPr="00EE4547" w:rsidRDefault="007636C2" w:rsidP="00004ADD">
      <w:pPr>
        <w:spacing w:after="0" w:line="240" w:lineRule="atLeast"/>
        <w:jc w:val="center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tbl>
      <w:tblPr>
        <w:tblW w:w="10279" w:type="dxa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B31C7C" w:rsidRPr="00EE4547" w14:paraId="7920B909" w14:textId="77777777" w:rsidTr="003E3B6B">
        <w:tc>
          <w:tcPr>
            <w:tcW w:w="3426" w:type="dxa"/>
          </w:tcPr>
          <w:p w14:paraId="4994A2A7" w14:textId="77777777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vi-VN"/>
              </w:rPr>
            </w:pPr>
            <w:r w:rsidRPr="00EE454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BGH</w:t>
            </w:r>
          </w:p>
        </w:tc>
        <w:tc>
          <w:tcPr>
            <w:tcW w:w="3426" w:type="dxa"/>
          </w:tcPr>
          <w:p w14:paraId="6630CA17" w14:textId="77777777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EE454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Tổ trưởng CM</w:t>
            </w:r>
          </w:p>
          <w:p w14:paraId="055B7463" w14:textId="77777777" w:rsidR="00EC512D" w:rsidRPr="00572AE6" w:rsidRDefault="00EC512D" w:rsidP="00004ADD">
            <w:pPr>
              <w:spacing w:after="0" w:line="240" w:lineRule="atLeast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vi-VN"/>
              </w:rPr>
            </w:pPr>
          </w:p>
          <w:p w14:paraId="38E36B01" w14:textId="77777777" w:rsidR="00EC512D" w:rsidRPr="00572AE6" w:rsidRDefault="00EC512D" w:rsidP="00004ADD">
            <w:pPr>
              <w:spacing w:after="0" w:line="240" w:lineRule="atLeast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vi-VN"/>
              </w:rPr>
            </w:pPr>
          </w:p>
          <w:p w14:paraId="0AE6D41E" w14:textId="77777777" w:rsidR="002B0543" w:rsidRPr="00572AE6" w:rsidRDefault="002B0543" w:rsidP="00004ADD">
            <w:pPr>
              <w:spacing w:after="0" w:line="240" w:lineRule="atLeast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vi-VN"/>
              </w:rPr>
            </w:pPr>
          </w:p>
          <w:p w14:paraId="7E3B3456" w14:textId="77777777" w:rsidR="00286435" w:rsidRPr="00572AE6" w:rsidRDefault="00286435" w:rsidP="00004ADD">
            <w:pPr>
              <w:spacing w:after="0" w:line="240" w:lineRule="atLeast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vi-VN"/>
              </w:rPr>
            </w:pPr>
          </w:p>
          <w:p w14:paraId="65FD9A63" w14:textId="77777777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Trần Thị Hương Giang</w:t>
            </w:r>
          </w:p>
        </w:tc>
        <w:tc>
          <w:tcPr>
            <w:tcW w:w="3427" w:type="dxa"/>
          </w:tcPr>
          <w:p w14:paraId="4D18BD74" w14:textId="77777777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EE454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Nhóm toán 6</w:t>
            </w:r>
          </w:p>
          <w:p w14:paraId="4928DDC9" w14:textId="77777777" w:rsidR="00805DCA" w:rsidRPr="00EE4547" w:rsidRDefault="00805DCA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FD14F45" w14:textId="77777777" w:rsidR="00805DCA" w:rsidRPr="00EE4547" w:rsidRDefault="00805DCA" w:rsidP="00004ADD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053BC0E" w14:textId="77777777" w:rsidR="00286435" w:rsidRPr="00EE4547" w:rsidRDefault="00286435" w:rsidP="00004ADD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4643519" w14:textId="77777777" w:rsidR="002B0543" w:rsidRPr="00EE4547" w:rsidRDefault="002B0543" w:rsidP="00004ADD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BDAEF71" w14:textId="20BC117F" w:rsidR="00805DCA" w:rsidRPr="00EE4547" w:rsidRDefault="00286435" w:rsidP="00004A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45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Trần Thị Trà My</w:t>
            </w:r>
          </w:p>
        </w:tc>
      </w:tr>
    </w:tbl>
    <w:p w14:paraId="067985D3" w14:textId="059DA5D2" w:rsidR="00B31C7C" w:rsidRPr="00EE4547" w:rsidRDefault="00B31C7C" w:rsidP="00004ADD">
      <w:pPr>
        <w:spacing w:after="0" w:line="240" w:lineRule="atLeast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</w:p>
    <w:p w14:paraId="127C9B90" w14:textId="0E7D9452" w:rsidR="00E1264C" w:rsidRPr="00EE4547" w:rsidRDefault="00E1264C" w:rsidP="00004ADD">
      <w:pPr>
        <w:spacing w:after="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E1264C" w:rsidRPr="00EE4547" w:rsidSect="00390251">
      <w:pgSz w:w="11907" w:h="16839" w:code="9"/>
      <w:pgMar w:top="568" w:right="567" w:bottom="63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302E9"/>
    <w:multiLevelType w:val="hybridMultilevel"/>
    <w:tmpl w:val="1FFC5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75A7C"/>
    <w:multiLevelType w:val="hybridMultilevel"/>
    <w:tmpl w:val="7D721890"/>
    <w:lvl w:ilvl="0" w:tplc="88F80D44">
      <w:start w:val="1"/>
      <w:numFmt w:val="decimal"/>
      <w:lvlText w:val="Bài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FF"/>
      </w:rPr>
    </w:lvl>
    <w:lvl w:ilvl="1" w:tplc="08ACEEE6">
      <w:start w:val="1"/>
      <w:numFmt w:val="lowerLetter"/>
      <w:lvlText w:val="%2)"/>
      <w:lvlJc w:val="left"/>
      <w:pPr>
        <w:ind w:left="360" w:hanging="360"/>
      </w:pPr>
      <w:rPr>
        <w:b w:val="0"/>
        <w:bCs w:val="0"/>
        <w:color w:val="auto"/>
      </w:rPr>
    </w:lvl>
    <w:lvl w:ilvl="2" w:tplc="8D60469A">
      <w:start w:val="2"/>
      <w:numFmt w:val="lowerLetter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53AA4"/>
    <w:multiLevelType w:val="hybridMultilevel"/>
    <w:tmpl w:val="4EE635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82D8E"/>
    <w:multiLevelType w:val="hybridMultilevel"/>
    <w:tmpl w:val="664848EA"/>
    <w:lvl w:ilvl="0" w:tplc="62248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5B27A1"/>
    <w:multiLevelType w:val="multilevel"/>
    <w:tmpl w:val="A75E4418"/>
    <w:lvl w:ilvl="0">
      <w:start w:val="1"/>
      <w:numFmt w:val="decimal"/>
      <w:lvlText w:val="Ví dụ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440527AB"/>
    <w:multiLevelType w:val="multilevel"/>
    <w:tmpl w:val="086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32E"/>
    <w:rsid w:val="00001210"/>
    <w:rsid w:val="00004ADD"/>
    <w:rsid w:val="00012FF9"/>
    <w:rsid w:val="00014361"/>
    <w:rsid w:val="00023775"/>
    <w:rsid w:val="00024365"/>
    <w:rsid w:val="00024F1B"/>
    <w:rsid w:val="00033138"/>
    <w:rsid w:val="00035879"/>
    <w:rsid w:val="0004797D"/>
    <w:rsid w:val="00057BC9"/>
    <w:rsid w:val="00065D78"/>
    <w:rsid w:val="0007374D"/>
    <w:rsid w:val="00082932"/>
    <w:rsid w:val="00083424"/>
    <w:rsid w:val="0008371C"/>
    <w:rsid w:val="0009446A"/>
    <w:rsid w:val="000B0660"/>
    <w:rsid w:val="000B5B3A"/>
    <w:rsid w:val="000B68BE"/>
    <w:rsid w:val="000D2D4E"/>
    <w:rsid w:val="000D4B0C"/>
    <w:rsid w:val="000E060A"/>
    <w:rsid w:val="000E132E"/>
    <w:rsid w:val="000E430E"/>
    <w:rsid w:val="00104286"/>
    <w:rsid w:val="00114021"/>
    <w:rsid w:val="00114E06"/>
    <w:rsid w:val="00114F04"/>
    <w:rsid w:val="00140A39"/>
    <w:rsid w:val="001428A5"/>
    <w:rsid w:val="0014669E"/>
    <w:rsid w:val="001538AF"/>
    <w:rsid w:val="00156E00"/>
    <w:rsid w:val="0016270E"/>
    <w:rsid w:val="0016399E"/>
    <w:rsid w:val="00171795"/>
    <w:rsid w:val="001729A0"/>
    <w:rsid w:val="0018190B"/>
    <w:rsid w:val="001821BC"/>
    <w:rsid w:val="00182395"/>
    <w:rsid w:val="001846CE"/>
    <w:rsid w:val="00194C90"/>
    <w:rsid w:val="00196BD3"/>
    <w:rsid w:val="001B001E"/>
    <w:rsid w:val="001B7D37"/>
    <w:rsid w:val="001C0E7E"/>
    <w:rsid w:val="001C189A"/>
    <w:rsid w:val="001C20DA"/>
    <w:rsid w:val="001C73E0"/>
    <w:rsid w:val="001C796A"/>
    <w:rsid w:val="001D6CD0"/>
    <w:rsid w:val="001E3614"/>
    <w:rsid w:val="001E39AD"/>
    <w:rsid w:val="001F0CC1"/>
    <w:rsid w:val="001F15A5"/>
    <w:rsid w:val="00200024"/>
    <w:rsid w:val="00202E2D"/>
    <w:rsid w:val="00205FB1"/>
    <w:rsid w:val="00210450"/>
    <w:rsid w:val="002105EE"/>
    <w:rsid w:val="00214BD0"/>
    <w:rsid w:val="00217160"/>
    <w:rsid w:val="00220146"/>
    <w:rsid w:val="00222710"/>
    <w:rsid w:val="002256E6"/>
    <w:rsid w:val="00231210"/>
    <w:rsid w:val="002323BF"/>
    <w:rsid w:val="00241E9D"/>
    <w:rsid w:val="002500B4"/>
    <w:rsid w:val="00256378"/>
    <w:rsid w:val="00260C91"/>
    <w:rsid w:val="00260D23"/>
    <w:rsid w:val="00260D28"/>
    <w:rsid w:val="002661EF"/>
    <w:rsid w:val="00270E8A"/>
    <w:rsid w:val="002730BE"/>
    <w:rsid w:val="0027650B"/>
    <w:rsid w:val="00280FA4"/>
    <w:rsid w:val="00286435"/>
    <w:rsid w:val="002900C2"/>
    <w:rsid w:val="00291A4A"/>
    <w:rsid w:val="00295B48"/>
    <w:rsid w:val="002B0543"/>
    <w:rsid w:val="002B0C86"/>
    <w:rsid w:val="002B6D23"/>
    <w:rsid w:val="002C3885"/>
    <w:rsid w:val="002C7A7C"/>
    <w:rsid w:val="002D504E"/>
    <w:rsid w:val="002E4AAF"/>
    <w:rsid w:val="002F22A1"/>
    <w:rsid w:val="003001E7"/>
    <w:rsid w:val="003006D0"/>
    <w:rsid w:val="00301F0B"/>
    <w:rsid w:val="00310DFB"/>
    <w:rsid w:val="00314015"/>
    <w:rsid w:val="00320F71"/>
    <w:rsid w:val="00332B62"/>
    <w:rsid w:val="00343B42"/>
    <w:rsid w:val="00355391"/>
    <w:rsid w:val="0036363C"/>
    <w:rsid w:val="00372779"/>
    <w:rsid w:val="0038649F"/>
    <w:rsid w:val="00390251"/>
    <w:rsid w:val="003932FA"/>
    <w:rsid w:val="00395DAF"/>
    <w:rsid w:val="003A26FE"/>
    <w:rsid w:val="003A2D4E"/>
    <w:rsid w:val="003B5981"/>
    <w:rsid w:val="003B62D5"/>
    <w:rsid w:val="003C22E0"/>
    <w:rsid w:val="003C7758"/>
    <w:rsid w:val="003D76B1"/>
    <w:rsid w:val="003E3B6B"/>
    <w:rsid w:val="003E3EE1"/>
    <w:rsid w:val="003F399E"/>
    <w:rsid w:val="00405F9A"/>
    <w:rsid w:val="0040650D"/>
    <w:rsid w:val="00424236"/>
    <w:rsid w:val="00427719"/>
    <w:rsid w:val="00431F81"/>
    <w:rsid w:val="00437897"/>
    <w:rsid w:val="00437FA6"/>
    <w:rsid w:val="00442FAE"/>
    <w:rsid w:val="0044593C"/>
    <w:rsid w:val="00446983"/>
    <w:rsid w:val="004475FF"/>
    <w:rsid w:val="004548CA"/>
    <w:rsid w:val="004631DB"/>
    <w:rsid w:val="00463306"/>
    <w:rsid w:val="00463636"/>
    <w:rsid w:val="004667B2"/>
    <w:rsid w:val="00471553"/>
    <w:rsid w:val="00481CAF"/>
    <w:rsid w:val="004850E1"/>
    <w:rsid w:val="00487368"/>
    <w:rsid w:val="00494237"/>
    <w:rsid w:val="004A58FB"/>
    <w:rsid w:val="004B18CE"/>
    <w:rsid w:val="004B3818"/>
    <w:rsid w:val="004B4BD6"/>
    <w:rsid w:val="004B65E0"/>
    <w:rsid w:val="004B7BE2"/>
    <w:rsid w:val="004C4EA7"/>
    <w:rsid w:val="004D2BA0"/>
    <w:rsid w:val="004D7AF3"/>
    <w:rsid w:val="004E7E12"/>
    <w:rsid w:val="004F41C5"/>
    <w:rsid w:val="00502A97"/>
    <w:rsid w:val="00510952"/>
    <w:rsid w:val="00511E3B"/>
    <w:rsid w:val="0052417F"/>
    <w:rsid w:val="005310AD"/>
    <w:rsid w:val="00531DA6"/>
    <w:rsid w:val="005428DE"/>
    <w:rsid w:val="00547F76"/>
    <w:rsid w:val="0055590E"/>
    <w:rsid w:val="00560DFA"/>
    <w:rsid w:val="00566314"/>
    <w:rsid w:val="00571128"/>
    <w:rsid w:val="00572AE6"/>
    <w:rsid w:val="00575EED"/>
    <w:rsid w:val="00581419"/>
    <w:rsid w:val="00584618"/>
    <w:rsid w:val="0059639B"/>
    <w:rsid w:val="005A1BE1"/>
    <w:rsid w:val="005A7AE4"/>
    <w:rsid w:val="005C285F"/>
    <w:rsid w:val="005C76BD"/>
    <w:rsid w:val="005D177C"/>
    <w:rsid w:val="005D6027"/>
    <w:rsid w:val="005D66A5"/>
    <w:rsid w:val="005F553A"/>
    <w:rsid w:val="006050FE"/>
    <w:rsid w:val="00621210"/>
    <w:rsid w:val="00626D52"/>
    <w:rsid w:val="00627135"/>
    <w:rsid w:val="006325BF"/>
    <w:rsid w:val="0064344A"/>
    <w:rsid w:val="00644178"/>
    <w:rsid w:val="00652A88"/>
    <w:rsid w:val="00661E8E"/>
    <w:rsid w:val="0066327D"/>
    <w:rsid w:val="00663BC8"/>
    <w:rsid w:val="0067626F"/>
    <w:rsid w:val="00685D84"/>
    <w:rsid w:val="006A1074"/>
    <w:rsid w:val="006A25BE"/>
    <w:rsid w:val="006A2B87"/>
    <w:rsid w:val="006B0EAD"/>
    <w:rsid w:val="006B139D"/>
    <w:rsid w:val="006B6DF3"/>
    <w:rsid w:val="006C27F0"/>
    <w:rsid w:val="006C7FFD"/>
    <w:rsid w:val="006D3CC5"/>
    <w:rsid w:val="006F0C9B"/>
    <w:rsid w:val="006F1E24"/>
    <w:rsid w:val="006F20E1"/>
    <w:rsid w:val="0070074F"/>
    <w:rsid w:val="00705A0A"/>
    <w:rsid w:val="00706B40"/>
    <w:rsid w:val="007111AD"/>
    <w:rsid w:val="00713062"/>
    <w:rsid w:val="00714ED5"/>
    <w:rsid w:val="00721440"/>
    <w:rsid w:val="007217E7"/>
    <w:rsid w:val="00721987"/>
    <w:rsid w:val="00722F9A"/>
    <w:rsid w:val="00727959"/>
    <w:rsid w:val="00733143"/>
    <w:rsid w:val="007375FD"/>
    <w:rsid w:val="0075003A"/>
    <w:rsid w:val="00751764"/>
    <w:rsid w:val="00752BD7"/>
    <w:rsid w:val="00754DD3"/>
    <w:rsid w:val="007636C2"/>
    <w:rsid w:val="00772E18"/>
    <w:rsid w:val="00781975"/>
    <w:rsid w:val="0078649D"/>
    <w:rsid w:val="007912F4"/>
    <w:rsid w:val="00793EF5"/>
    <w:rsid w:val="007A1243"/>
    <w:rsid w:val="007A1E1A"/>
    <w:rsid w:val="007A36E9"/>
    <w:rsid w:val="007B1AEE"/>
    <w:rsid w:val="007B345C"/>
    <w:rsid w:val="007B6CF0"/>
    <w:rsid w:val="007C137E"/>
    <w:rsid w:val="007C28BF"/>
    <w:rsid w:val="007C2A2D"/>
    <w:rsid w:val="007C7B27"/>
    <w:rsid w:val="007F121A"/>
    <w:rsid w:val="00800FC4"/>
    <w:rsid w:val="008043B1"/>
    <w:rsid w:val="00805DCA"/>
    <w:rsid w:val="0080750B"/>
    <w:rsid w:val="008102F7"/>
    <w:rsid w:val="008144AD"/>
    <w:rsid w:val="00817DE5"/>
    <w:rsid w:val="00827682"/>
    <w:rsid w:val="00831261"/>
    <w:rsid w:val="0083694D"/>
    <w:rsid w:val="008379C5"/>
    <w:rsid w:val="0085003C"/>
    <w:rsid w:val="00851B86"/>
    <w:rsid w:val="00856885"/>
    <w:rsid w:val="0086178E"/>
    <w:rsid w:val="008744F3"/>
    <w:rsid w:val="00876583"/>
    <w:rsid w:val="00876DA3"/>
    <w:rsid w:val="00877AD8"/>
    <w:rsid w:val="008830A7"/>
    <w:rsid w:val="00884062"/>
    <w:rsid w:val="00885BF8"/>
    <w:rsid w:val="0089572F"/>
    <w:rsid w:val="008A004C"/>
    <w:rsid w:val="008A2083"/>
    <w:rsid w:val="008A2DD8"/>
    <w:rsid w:val="008A78AF"/>
    <w:rsid w:val="008B1489"/>
    <w:rsid w:val="008B34D8"/>
    <w:rsid w:val="008B3A55"/>
    <w:rsid w:val="008B583B"/>
    <w:rsid w:val="008C3079"/>
    <w:rsid w:val="008E5FE3"/>
    <w:rsid w:val="008F046C"/>
    <w:rsid w:val="008F278D"/>
    <w:rsid w:val="008F36E3"/>
    <w:rsid w:val="008F3B4D"/>
    <w:rsid w:val="009076BD"/>
    <w:rsid w:val="00910C32"/>
    <w:rsid w:val="0091355E"/>
    <w:rsid w:val="00913821"/>
    <w:rsid w:val="009170A0"/>
    <w:rsid w:val="00932CAF"/>
    <w:rsid w:val="00936255"/>
    <w:rsid w:val="00974962"/>
    <w:rsid w:val="009807A3"/>
    <w:rsid w:val="00984F63"/>
    <w:rsid w:val="00992E8D"/>
    <w:rsid w:val="009955F7"/>
    <w:rsid w:val="009A0745"/>
    <w:rsid w:val="009A3033"/>
    <w:rsid w:val="009C18C0"/>
    <w:rsid w:val="009C39B9"/>
    <w:rsid w:val="009D0229"/>
    <w:rsid w:val="009D1079"/>
    <w:rsid w:val="009D3EBE"/>
    <w:rsid w:val="009E13D4"/>
    <w:rsid w:val="009E3B9C"/>
    <w:rsid w:val="009E66E2"/>
    <w:rsid w:val="00A00005"/>
    <w:rsid w:val="00A07487"/>
    <w:rsid w:val="00A109B6"/>
    <w:rsid w:val="00A401E6"/>
    <w:rsid w:val="00A42348"/>
    <w:rsid w:val="00A42E42"/>
    <w:rsid w:val="00A42F3E"/>
    <w:rsid w:val="00A51E20"/>
    <w:rsid w:val="00A53599"/>
    <w:rsid w:val="00A55438"/>
    <w:rsid w:val="00A60B9D"/>
    <w:rsid w:val="00A7583C"/>
    <w:rsid w:val="00A770D8"/>
    <w:rsid w:val="00A84EBB"/>
    <w:rsid w:val="00A90380"/>
    <w:rsid w:val="00A920C9"/>
    <w:rsid w:val="00A948F6"/>
    <w:rsid w:val="00A9543B"/>
    <w:rsid w:val="00AA0293"/>
    <w:rsid w:val="00AA2FEB"/>
    <w:rsid w:val="00AA30A5"/>
    <w:rsid w:val="00AB1A26"/>
    <w:rsid w:val="00AB28B3"/>
    <w:rsid w:val="00AB5A64"/>
    <w:rsid w:val="00AB6D6C"/>
    <w:rsid w:val="00AC46D3"/>
    <w:rsid w:val="00AC5BB3"/>
    <w:rsid w:val="00AD20E6"/>
    <w:rsid w:val="00AD53A1"/>
    <w:rsid w:val="00AE1C30"/>
    <w:rsid w:val="00AF2406"/>
    <w:rsid w:val="00AF623E"/>
    <w:rsid w:val="00B04694"/>
    <w:rsid w:val="00B151E9"/>
    <w:rsid w:val="00B162F4"/>
    <w:rsid w:val="00B17E65"/>
    <w:rsid w:val="00B21A59"/>
    <w:rsid w:val="00B21FAB"/>
    <w:rsid w:val="00B22D27"/>
    <w:rsid w:val="00B25B89"/>
    <w:rsid w:val="00B31C7C"/>
    <w:rsid w:val="00B42D59"/>
    <w:rsid w:val="00B4436D"/>
    <w:rsid w:val="00B66442"/>
    <w:rsid w:val="00B66D9A"/>
    <w:rsid w:val="00B67129"/>
    <w:rsid w:val="00B743C7"/>
    <w:rsid w:val="00B80086"/>
    <w:rsid w:val="00B80FF5"/>
    <w:rsid w:val="00B8404D"/>
    <w:rsid w:val="00B939D3"/>
    <w:rsid w:val="00BA0918"/>
    <w:rsid w:val="00BA0F31"/>
    <w:rsid w:val="00BA44D0"/>
    <w:rsid w:val="00BB3AD1"/>
    <w:rsid w:val="00BC07A8"/>
    <w:rsid w:val="00BC29CE"/>
    <w:rsid w:val="00BC3B9D"/>
    <w:rsid w:val="00BD4696"/>
    <w:rsid w:val="00BD7E56"/>
    <w:rsid w:val="00BE0280"/>
    <w:rsid w:val="00BE50F3"/>
    <w:rsid w:val="00BE5D15"/>
    <w:rsid w:val="00BE62C0"/>
    <w:rsid w:val="00BF6E23"/>
    <w:rsid w:val="00C0590F"/>
    <w:rsid w:val="00C05912"/>
    <w:rsid w:val="00C108D9"/>
    <w:rsid w:val="00C2723A"/>
    <w:rsid w:val="00C355AC"/>
    <w:rsid w:val="00C474DF"/>
    <w:rsid w:val="00C5066B"/>
    <w:rsid w:val="00C61B7E"/>
    <w:rsid w:val="00C66EDB"/>
    <w:rsid w:val="00C76C2C"/>
    <w:rsid w:val="00C80E8E"/>
    <w:rsid w:val="00C82E30"/>
    <w:rsid w:val="00C91BAB"/>
    <w:rsid w:val="00C96D56"/>
    <w:rsid w:val="00CB0DA2"/>
    <w:rsid w:val="00CC1FE5"/>
    <w:rsid w:val="00CD213B"/>
    <w:rsid w:val="00CD4B5F"/>
    <w:rsid w:val="00CE0CD8"/>
    <w:rsid w:val="00CE694E"/>
    <w:rsid w:val="00CF4E2C"/>
    <w:rsid w:val="00CF51F2"/>
    <w:rsid w:val="00D118EA"/>
    <w:rsid w:val="00D1254B"/>
    <w:rsid w:val="00D14732"/>
    <w:rsid w:val="00D15FF5"/>
    <w:rsid w:val="00D22D3D"/>
    <w:rsid w:val="00D27AAC"/>
    <w:rsid w:val="00D27EA3"/>
    <w:rsid w:val="00D27F71"/>
    <w:rsid w:val="00D4501F"/>
    <w:rsid w:val="00D472EF"/>
    <w:rsid w:val="00D4789B"/>
    <w:rsid w:val="00D60858"/>
    <w:rsid w:val="00D6610F"/>
    <w:rsid w:val="00D67CD8"/>
    <w:rsid w:val="00D70118"/>
    <w:rsid w:val="00D72847"/>
    <w:rsid w:val="00D73B52"/>
    <w:rsid w:val="00D74136"/>
    <w:rsid w:val="00D77556"/>
    <w:rsid w:val="00D777A9"/>
    <w:rsid w:val="00D80C58"/>
    <w:rsid w:val="00D8658C"/>
    <w:rsid w:val="00D90123"/>
    <w:rsid w:val="00DA33E7"/>
    <w:rsid w:val="00DB2B44"/>
    <w:rsid w:val="00DB6BA7"/>
    <w:rsid w:val="00DC2877"/>
    <w:rsid w:val="00DC4C85"/>
    <w:rsid w:val="00DC7585"/>
    <w:rsid w:val="00DD1920"/>
    <w:rsid w:val="00DE23E3"/>
    <w:rsid w:val="00DE5027"/>
    <w:rsid w:val="00DE554B"/>
    <w:rsid w:val="00DF2E90"/>
    <w:rsid w:val="00E06A99"/>
    <w:rsid w:val="00E06AA5"/>
    <w:rsid w:val="00E1264C"/>
    <w:rsid w:val="00E20E9E"/>
    <w:rsid w:val="00E265AC"/>
    <w:rsid w:val="00E47CF4"/>
    <w:rsid w:val="00E6313E"/>
    <w:rsid w:val="00E669CD"/>
    <w:rsid w:val="00E6735B"/>
    <w:rsid w:val="00E70A3E"/>
    <w:rsid w:val="00E73B03"/>
    <w:rsid w:val="00E7408C"/>
    <w:rsid w:val="00E81244"/>
    <w:rsid w:val="00E920FF"/>
    <w:rsid w:val="00E92C69"/>
    <w:rsid w:val="00E9556C"/>
    <w:rsid w:val="00EA6627"/>
    <w:rsid w:val="00EA6A22"/>
    <w:rsid w:val="00EB0979"/>
    <w:rsid w:val="00EB0CBE"/>
    <w:rsid w:val="00EB3474"/>
    <w:rsid w:val="00EC07A0"/>
    <w:rsid w:val="00EC512D"/>
    <w:rsid w:val="00EC6EA2"/>
    <w:rsid w:val="00ED1555"/>
    <w:rsid w:val="00ED75C0"/>
    <w:rsid w:val="00EE3E52"/>
    <w:rsid w:val="00EE4547"/>
    <w:rsid w:val="00F0036A"/>
    <w:rsid w:val="00F02F2D"/>
    <w:rsid w:val="00F11FF8"/>
    <w:rsid w:val="00F12476"/>
    <w:rsid w:val="00F13EE6"/>
    <w:rsid w:val="00F150D3"/>
    <w:rsid w:val="00F161CB"/>
    <w:rsid w:val="00F176E5"/>
    <w:rsid w:val="00F20084"/>
    <w:rsid w:val="00F20803"/>
    <w:rsid w:val="00F23604"/>
    <w:rsid w:val="00F262CF"/>
    <w:rsid w:val="00F3383E"/>
    <w:rsid w:val="00F41DDE"/>
    <w:rsid w:val="00F515AF"/>
    <w:rsid w:val="00F70D77"/>
    <w:rsid w:val="00F7416D"/>
    <w:rsid w:val="00F829EE"/>
    <w:rsid w:val="00F85EDA"/>
    <w:rsid w:val="00F860DA"/>
    <w:rsid w:val="00F928A1"/>
    <w:rsid w:val="00F92CF9"/>
    <w:rsid w:val="00FA5ECF"/>
    <w:rsid w:val="00FB2A1E"/>
    <w:rsid w:val="00FB32DE"/>
    <w:rsid w:val="00FC3BEF"/>
    <w:rsid w:val="00FC466F"/>
    <w:rsid w:val="00FE31E4"/>
    <w:rsid w:val="00FE6FEE"/>
    <w:rsid w:val="00FF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211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ED5"/>
    <w:rPr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0C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DCA"/>
    <w:pPr>
      <w:keepNext/>
      <w:keepLines/>
      <w:spacing w:before="40" w:after="0" w:line="276" w:lineRule="auto"/>
      <w:jc w:val="center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DC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805D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05DCA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NormalWeb">
    <w:name w:val="Normal (Web)"/>
    <w:basedOn w:val="Normal"/>
    <w:uiPriority w:val="99"/>
    <w:unhideWhenUsed/>
    <w:rsid w:val="00805D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140A39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77556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qFormat/>
    <w:rsid w:val="00705A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05A0A"/>
    <w:rPr>
      <w:rFonts w:ascii="Times New Roman" w:eastAsia="Times New Roman" w:hAnsi="Times New Roman" w:cs="Times New Roman"/>
      <w:i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151E9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4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04D"/>
    <w:rPr>
      <w:rFonts w:ascii="Tahoma" w:hAnsi="Tahoma" w:cs="Tahoma"/>
      <w:sz w:val="16"/>
      <w:szCs w:val="16"/>
      <w:lang w:val="en-US"/>
    </w:rPr>
  </w:style>
  <w:style w:type="character" w:customStyle="1" w:styleId="markedcontent">
    <w:name w:val="markedcontent"/>
    <w:basedOn w:val="DefaultParagraphFont"/>
    <w:rsid w:val="001F0CC1"/>
  </w:style>
  <w:style w:type="character" w:customStyle="1" w:styleId="Heading3Char">
    <w:name w:val="Heading 3 Char"/>
    <w:basedOn w:val="DefaultParagraphFont"/>
    <w:link w:val="Heading3"/>
    <w:uiPriority w:val="9"/>
    <w:semiHidden/>
    <w:rsid w:val="002B0C86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styleId="Strong">
    <w:name w:val="Strong"/>
    <w:basedOn w:val="DefaultParagraphFont"/>
    <w:uiPriority w:val="22"/>
    <w:qFormat/>
    <w:rsid w:val="002B0C86"/>
    <w:rPr>
      <w:b/>
      <w:bCs/>
    </w:rPr>
  </w:style>
  <w:style w:type="character" w:customStyle="1" w:styleId="MTConvertedEquation">
    <w:name w:val="MTConvertedEquation"/>
    <w:basedOn w:val="DefaultParagraphFont"/>
    <w:rsid w:val="00D118EA"/>
    <w:rPr>
      <w:rFonts w:ascii="Cambria Math" w:hAnsi="Cambria Math" w:cstheme="majorHAnsi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ED5"/>
    <w:rPr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0C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DCA"/>
    <w:pPr>
      <w:keepNext/>
      <w:keepLines/>
      <w:spacing w:before="40" w:after="0" w:line="276" w:lineRule="auto"/>
      <w:jc w:val="center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DC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805D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05DCA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NormalWeb">
    <w:name w:val="Normal (Web)"/>
    <w:basedOn w:val="Normal"/>
    <w:uiPriority w:val="99"/>
    <w:unhideWhenUsed/>
    <w:rsid w:val="00805D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140A39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77556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qFormat/>
    <w:rsid w:val="00705A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05A0A"/>
    <w:rPr>
      <w:rFonts w:ascii="Times New Roman" w:eastAsia="Times New Roman" w:hAnsi="Times New Roman" w:cs="Times New Roman"/>
      <w:i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151E9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4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04D"/>
    <w:rPr>
      <w:rFonts w:ascii="Tahoma" w:hAnsi="Tahoma" w:cs="Tahoma"/>
      <w:sz w:val="16"/>
      <w:szCs w:val="16"/>
      <w:lang w:val="en-US"/>
    </w:rPr>
  </w:style>
  <w:style w:type="character" w:customStyle="1" w:styleId="markedcontent">
    <w:name w:val="markedcontent"/>
    <w:basedOn w:val="DefaultParagraphFont"/>
    <w:rsid w:val="001F0CC1"/>
  </w:style>
  <w:style w:type="character" w:customStyle="1" w:styleId="Heading3Char">
    <w:name w:val="Heading 3 Char"/>
    <w:basedOn w:val="DefaultParagraphFont"/>
    <w:link w:val="Heading3"/>
    <w:uiPriority w:val="9"/>
    <w:semiHidden/>
    <w:rsid w:val="002B0C86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styleId="Strong">
    <w:name w:val="Strong"/>
    <w:basedOn w:val="DefaultParagraphFont"/>
    <w:uiPriority w:val="22"/>
    <w:qFormat/>
    <w:rsid w:val="002B0C86"/>
    <w:rPr>
      <w:b/>
      <w:bCs/>
    </w:rPr>
  </w:style>
  <w:style w:type="character" w:customStyle="1" w:styleId="MTConvertedEquation">
    <w:name w:val="MTConvertedEquation"/>
    <w:basedOn w:val="DefaultParagraphFont"/>
    <w:rsid w:val="00D118EA"/>
    <w:rPr>
      <w:rFonts w:ascii="Cambria Math" w:hAnsi="Cambria Math" w:cstheme="majorHAns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12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058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8.png"/><Relationship Id="rId26" Type="http://schemas.openxmlformats.org/officeDocument/2006/relationships/image" Target="media/image13.wmf"/><Relationship Id="rId39" Type="http://schemas.openxmlformats.org/officeDocument/2006/relationships/oleObject" Target="embeddings/oleObject14.bin"/><Relationship Id="rId21" Type="http://schemas.openxmlformats.org/officeDocument/2006/relationships/image" Target="media/image10.emf"/><Relationship Id="rId34" Type="http://schemas.openxmlformats.org/officeDocument/2006/relationships/image" Target="media/image17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7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9.wmf"/><Relationship Id="rId63" Type="http://schemas.openxmlformats.org/officeDocument/2006/relationships/image" Target="media/image33.wmf"/><Relationship Id="rId68" Type="http://schemas.openxmlformats.org/officeDocument/2006/relationships/oleObject" Target="embeddings/oleObject27.bin"/><Relationship Id="rId76" Type="http://schemas.openxmlformats.org/officeDocument/2006/relationships/oleObject" Target="embeddings/oleObject31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5.wmf"/><Relationship Id="rId7" Type="http://schemas.openxmlformats.org/officeDocument/2006/relationships/image" Target="media/image1.wmf"/><Relationship Id="rId71" Type="http://schemas.openxmlformats.org/officeDocument/2006/relationships/image" Target="media/image37.wmf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9" Type="http://schemas.openxmlformats.org/officeDocument/2006/relationships/oleObject" Target="embeddings/oleObject9.bin"/><Relationship Id="rId11" Type="http://schemas.openxmlformats.org/officeDocument/2006/relationships/image" Target="media/image3.wmf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3.bin"/><Relationship Id="rId40" Type="http://schemas.openxmlformats.org/officeDocument/2006/relationships/image" Target="media/image20.png"/><Relationship Id="rId45" Type="http://schemas.openxmlformats.org/officeDocument/2006/relationships/image" Target="media/image23.png"/><Relationship Id="rId53" Type="http://schemas.openxmlformats.org/officeDocument/2006/relationships/image" Target="media/image28.wmf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6.bin"/><Relationship Id="rId74" Type="http://schemas.openxmlformats.org/officeDocument/2006/relationships/oleObject" Target="embeddings/oleObject30.bin"/><Relationship Id="rId79" Type="http://schemas.openxmlformats.org/officeDocument/2006/relationships/image" Target="media/image41.wmf"/><Relationship Id="rId87" Type="http://schemas.openxmlformats.org/officeDocument/2006/relationships/image" Target="media/image44.wmf"/><Relationship Id="rId5" Type="http://schemas.openxmlformats.org/officeDocument/2006/relationships/settings" Target="settings.xml"/><Relationship Id="rId61" Type="http://schemas.openxmlformats.org/officeDocument/2006/relationships/image" Target="media/image32.wmf"/><Relationship Id="rId82" Type="http://schemas.openxmlformats.org/officeDocument/2006/relationships/image" Target="media/image42.wmf"/><Relationship Id="rId90" Type="http://schemas.openxmlformats.org/officeDocument/2006/relationships/oleObject" Target="embeddings/oleObject39.bin"/><Relationship Id="rId19" Type="http://schemas.openxmlformats.org/officeDocument/2006/relationships/image" Target="media/image9.wmf"/><Relationship Id="rId14" Type="http://schemas.openxmlformats.org/officeDocument/2006/relationships/oleObject" Target="embeddings/oleObject4.bin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2.wmf"/><Relationship Id="rId48" Type="http://schemas.openxmlformats.org/officeDocument/2006/relationships/image" Target="media/image25.png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6.wmf"/><Relationship Id="rId77" Type="http://schemas.openxmlformats.org/officeDocument/2006/relationships/image" Target="media/image40.wmf"/><Relationship Id="rId8" Type="http://schemas.openxmlformats.org/officeDocument/2006/relationships/oleObject" Target="embeddings/oleObject1.bin"/><Relationship Id="rId51" Type="http://schemas.openxmlformats.org/officeDocument/2006/relationships/image" Target="media/image27.wmf"/><Relationship Id="rId72" Type="http://schemas.openxmlformats.org/officeDocument/2006/relationships/oleObject" Target="embeddings/oleObject29.bin"/><Relationship Id="rId80" Type="http://schemas.openxmlformats.org/officeDocument/2006/relationships/oleObject" Target="embeddings/oleObject33.bin"/><Relationship Id="rId85" Type="http://schemas.openxmlformats.org/officeDocument/2006/relationships/image" Target="media/image43.wmf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9.wmf"/><Relationship Id="rId46" Type="http://schemas.openxmlformats.org/officeDocument/2006/relationships/image" Target="media/image24.wmf"/><Relationship Id="rId59" Type="http://schemas.openxmlformats.org/officeDocument/2006/relationships/image" Target="media/image31.wmf"/><Relationship Id="rId67" Type="http://schemas.openxmlformats.org/officeDocument/2006/relationships/image" Target="media/image35.wmf"/><Relationship Id="rId20" Type="http://schemas.openxmlformats.org/officeDocument/2006/relationships/oleObject" Target="embeddings/oleObject5.bin"/><Relationship Id="rId41" Type="http://schemas.openxmlformats.org/officeDocument/2006/relationships/image" Target="media/image21.wmf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9.wmf"/><Relationship Id="rId83" Type="http://schemas.openxmlformats.org/officeDocument/2006/relationships/oleObject" Target="embeddings/oleObject35.bin"/><Relationship Id="rId88" Type="http://schemas.openxmlformats.org/officeDocument/2006/relationships/oleObject" Target="embeddings/oleObject38.bin"/><Relationship Id="rId91" Type="http://schemas.openxmlformats.org/officeDocument/2006/relationships/image" Target="media/image4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6.wmf"/><Relationship Id="rId57" Type="http://schemas.openxmlformats.org/officeDocument/2006/relationships/image" Target="media/image30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image" Target="media/image34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2.bin"/><Relationship Id="rId81" Type="http://schemas.openxmlformats.org/officeDocument/2006/relationships/oleObject" Target="embeddings/oleObject34.bin"/><Relationship Id="rId86" Type="http://schemas.openxmlformats.org/officeDocument/2006/relationships/oleObject" Target="embeddings/oleObject37.bin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E6178-2EEA-4AFE-BD58-B08B48D84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Hai</dc:creator>
  <cp:keywords/>
  <dc:description/>
  <cp:lastModifiedBy>Admin</cp:lastModifiedBy>
  <cp:revision>7</cp:revision>
  <cp:lastPrinted>2025-10-27T05:23:00Z</cp:lastPrinted>
  <dcterms:created xsi:type="dcterms:W3CDTF">2025-10-26T14:33:00Z</dcterms:created>
  <dcterms:modified xsi:type="dcterms:W3CDTF">2025-10-27T05:23:00Z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3" name="MTPreferences 1">
    <vt:lpwstr>
Full=13 pt_x000d_
Script=65 %_x000d_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4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5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size 13.eqp</vt:lpwstr>
  </property>
  <property fmtid="{D5CDD505-2E9C-101B-9397-08002B2CF9AE}" pid="7" name="MTWinEqns">
    <vt:bool>true</vt:bool>
  </property>
</Properties>
</file>